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C4" w:rsidRPr="004244C4" w:rsidRDefault="004244C4" w:rsidP="004244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4244C4">
        <w:rPr>
          <w:rFonts w:ascii="Arial" w:eastAsia="Times New Roman" w:hAnsi="Arial" w:cs="Arial"/>
          <w:bCs/>
          <w:sz w:val="24"/>
          <w:szCs w:val="24"/>
        </w:rPr>
        <w:t>РОССИЙСКАЯ ФЕДЕРАЦИЯ</w:t>
      </w:r>
      <w:r w:rsidRPr="004244C4">
        <w:rPr>
          <w:rFonts w:ascii="Arial" w:eastAsia="Times New Roman" w:hAnsi="Arial" w:cs="Arial"/>
          <w:bCs/>
          <w:sz w:val="24"/>
          <w:szCs w:val="24"/>
        </w:rPr>
        <w:br/>
        <w:t>КРАСНОЯРСКИЙ КРАЙ РЫБИНСКИЙ РАЙОН</w:t>
      </w:r>
      <w:r w:rsidRPr="004244C4">
        <w:rPr>
          <w:rFonts w:ascii="Arial" w:eastAsia="Times New Roman" w:hAnsi="Arial" w:cs="Arial"/>
          <w:bCs/>
          <w:sz w:val="24"/>
          <w:szCs w:val="24"/>
        </w:rPr>
        <w:br/>
        <w:t>АЛЕКСАНДРОВСКИЙ СЕЛЬСКИЙ СОВЕТ Д</w:t>
      </w:r>
      <w:r w:rsidR="004D7CE5">
        <w:rPr>
          <w:rFonts w:ascii="Arial" w:eastAsia="Times New Roman" w:hAnsi="Arial" w:cs="Arial"/>
          <w:bCs/>
          <w:sz w:val="24"/>
          <w:szCs w:val="24"/>
        </w:rPr>
        <w:t>Е</w:t>
      </w:r>
      <w:r w:rsidRPr="004244C4">
        <w:rPr>
          <w:rFonts w:ascii="Arial" w:eastAsia="Times New Roman" w:hAnsi="Arial" w:cs="Arial"/>
          <w:bCs/>
          <w:sz w:val="24"/>
          <w:szCs w:val="24"/>
        </w:rPr>
        <w:t>ПУТАТОВ</w:t>
      </w:r>
    </w:p>
    <w:p w:rsidR="004244C4" w:rsidRPr="004244C4" w:rsidRDefault="004244C4" w:rsidP="004244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4244C4" w:rsidRPr="004244C4" w:rsidRDefault="004244C4" w:rsidP="004244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4244C4">
        <w:rPr>
          <w:rFonts w:ascii="Arial" w:eastAsia="Times New Roman" w:hAnsi="Arial" w:cs="Arial"/>
          <w:bCs/>
          <w:sz w:val="24"/>
          <w:szCs w:val="24"/>
        </w:rPr>
        <w:t>РЕШЕНИЕ</w:t>
      </w:r>
    </w:p>
    <w:p w:rsidR="004244C4" w:rsidRPr="004244C4" w:rsidRDefault="004244C4" w:rsidP="004244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4244C4" w:rsidRPr="004244C4" w:rsidRDefault="00FC1A42" w:rsidP="004244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71248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A2F2E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4244C4" w:rsidRPr="004244C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4D26CD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E4542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244C4" w:rsidRPr="004244C4">
        <w:rPr>
          <w:rFonts w:ascii="Arial" w:eastAsia="Times New Roman" w:hAnsi="Arial" w:cs="Arial"/>
          <w:sz w:val="24"/>
          <w:szCs w:val="24"/>
          <w:lang w:eastAsia="ru-RU"/>
        </w:rPr>
        <w:t xml:space="preserve">г                                      с. Александровка  </w:t>
      </w:r>
      <w:r w:rsidR="00607C0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="004244C4" w:rsidRPr="004244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52B81">
        <w:rPr>
          <w:rFonts w:ascii="Arial" w:eastAsia="Times New Roman" w:hAnsi="Arial" w:cs="Arial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0C7A04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>86</w:t>
      </w:r>
      <w:r w:rsidR="004244C4" w:rsidRPr="004244C4">
        <w:rPr>
          <w:rFonts w:ascii="Arial" w:eastAsia="Times New Roman" w:hAnsi="Arial" w:cs="Arial"/>
          <w:sz w:val="24"/>
          <w:szCs w:val="24"/>
          <w:lang w:eastAsia="ru-RU"/>
        </w:rPr>
        <w:t>р</w:t>
      </w:r>
    </w:p>
    <w:p w:rsidR="004244C4" w:rsidRPr="004244C4" w:rsidRDefault="004244C4" w:rsidP="004244C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44C4" w:rsidRPr="004244C4" w:rsidRDefault="004244C4" w:rsidP="00843FFC">
      <w:pPr>
        <w:spacing w:after="0" w:line="240" w:lineRule="auto"/>
        <w:ind w:firstLine="80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244C4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внесение изменений и дополнений в Решение Александровского сельсовета </w:t>
      </w:r>
      <w:r w:rsidR="004D26C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4D26CD" w:rsidRPr="004D26CD">
        <w:rPr>
          <w:rFonts w:ascii="Arial" w:eastAsia="Times New Roman" w:hAnsi="Arial" w:cs="Arial"/>
          <w:sz w:val="24"/>
          <w:szCs w:val="24"/>
          <w:lang w:eastAsia="ru-RU"/>
        </w:rPr>
        <w:t>24.12.</w:t>
      </w:r>
      <w:r w:rsidR="004D26CD">
        <w:rPr>
          <w:rFonts w:ascii="Arial" w:eastAsia="Times New Roman" w:hAnsi="Arial" w:cs="Arial"/>
          <w:sz w:val="24"/>
          <w:szCs w:val="24"/>
          <w:lang w:eastAsia="ru-RU"/>
        </w:rPr>
        <w:t xml:space="preserve">2021г. </w:t>
      </w:r>
      <w:r w:rsidR="004D26CD" w:rsidRPr="004D26CD">
        <w:rPr>
          <w:rFonts w:ascii="Arial" w:eastAsia="Times New Roman" w:hAnsi="Arial" w:cs="Arial"/>
          <w:sz w:val="24"/>
          <w:szCs w:val="24"/>
          <w:lang w:eastAsia="ru-RU"/>
        </w:rPr>
        <w:t xml:space="preserve">№12-59р </w:t>
      </w:r>
      <w:r w:rsidRPr="004244C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843FFC" w:rsidRPr="00843FFC">
        <w:rPr>
          <w:rFonts w:ascii="Arial" w:eastAsia="Times New Roman" w:hAnsi="Arial" w:cs="Arial"/>
          <w:sz w:val="24"/>
          <w:szCs w:val="24"/>
          <w:lang w:eastAsia="ru-RU"/>
        </w:rPr>
        <w:t xml:space="preserve">О бюджете Александровского сельсовета на </w:t>
      </w:r>
      <w:r w:rsidR="004D26CD"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="00843FFC" w:rsidRPr="00843FFC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EF49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3FFC" w:rsidRPr="00843FFC">
        <w:rPr>
          <w:rFonts w:ascii="Arial" w:eastAsia="Times New Roman" w:hAnsi="Arial" w:cs="Arial"/>
          <w:sz w:val="24"/>
          <w:szCs w:val="24"/>
          <w:lang w:eastAsia="ru-RU"/>
        </w:rPr>
        <w:t xml:space="preserve">и плановый период </w:t>
      </w:r>
      <w:r w:rsidR="004D26CD">
        <w:rPr>
          <w:rFonts w:ascii="Arial" w:eastAsia="Times New Roman" w:hAnsi="Arial" w:cs="Arial"/>
          <w:sz w:val="24"/>
          <w:szCs w:val="24"/>
          <w:lang w:eastAsia="ru-RU"/>
        </w:rPr>
        <w:t>2023</w:t>
      </w:r>
      <w:r w:rsidR="00843FFC" w:rsidRPr="00843FFC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4D26C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43FFC" w:rsidRPr="00843FFC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 w:rsidRPr="004244C4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4244C4" w:rsidRPr="004244C4" w:rsidRDefault="004244C4" w:rsidP="004244C4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44C4" w:rsidRPr="004244C4" w:rsidRDefault="004244C4" w:rsidP="004244C4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4C4">
        <w:rPr>
          <w:rFonts w:ascii="Arial" w:eastAsia="Times New Roman" w:hAnsi="Arial" w:cs="Arial"/>
          <w:sz w:val="24"/>
          <w:szCs w:val="24"/>
          <w:lang w:eastAsia="ru-RU"/>
        </w:rPr>
        <w:t>Руководствуясь Федеральным законом от 06.10.2003г № 131-ФЗ «Об общих принципах организации местного самоуправления в Российской Федерации», статьями 20,53 Устава Александровского сельсовета, Александровский сельский Совет депутатов РЕШИЛ:</w:t>
      </w:r>
    </w:p>
    <w:p w:rsidR="004244C4" w:rsidRPr="004244C4" w:rsidRDefault="004244C4" w:rsidP="00A85286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244C4">
        <w:rPr>
          <w:rFonts w:ascii="Arial" w:eastAsia="Times New Roman" w:hAnsi="Arial" w:cs="Arial"/>
          <w:sz w:val="24"/>
          <w:szCs w:val="24"/>
          <w:lang w:eastAsia="ru-RU"/>
        </w:rPr>
        <w:t xml:space="preserve">1.Внести в Решение Александровского сельского Совета </w:t>
      </w:r>
      <w:r w:rsidR="004D26CD" w:rsidRPr="004D26CD">
        <w:rPr>
          <w:rFonts w:ascii="Arial" w:eastAsia="Times New Roman" w:hAnsi="Arial" w:cs="Arial"/>
          <w:sz w:val="24"/>
          <w:szCs w:val="24"/>
          <w:lang w:eastAsia="ru-RU"/>
        </w:rPr>
        <w:t>от 24.12.</w:t>
      </w:r>
      <w:r w:rsidR="004D26CD"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="004D26CD" w:rsidRPr="004D26CD">
        <w:rPr>
          <w:rFonts w:ascii="Arial" w:eastAsia="Times New Roman" w:hAnsi="Arial" w:cs="Arial"/>
          <w:sz w:val="24"/>
          <w:szCs w:val="24"/>
          <w:lang w:eastAsia="ru-RU"/>
        </w:rPr>
        <w:t xml:space="preserve">г. №12-59р «О бюджете Александровского сельсовета на </w:t>
      </w:r>
      <w:r w:rsidR="004D26CD"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="004D26CD" w:rsidRPr="004D26CD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период </w:t>
      </w:r>
      <w:r w:rsidR="004D26CD">
        <w:rPr>
          <w:rFonts w:ascii="Arial" w:eastAsia="Times New Roman" w:hAnsi="Arial" w:cs="Arial"/>
          <w:sz w:val="24"/>
          <w:szCs w:val="24"/>
          <w:lang w:eastAsia="ru-RU"/>
        </w:rPr>
        <w:t>2023</w:t>
      </w:r>
      <w:r w:rsidR="004D26CD" w:rsidRPr="004D26CD">
        <w:rPr>
          <w:rFonts w:ascii="Arial" w:eastAsia="Times New Roman" w:hAnsi="Arial" w:cs="Arial"/>
          <w:sz w:val="24"/>
          <w:szCs w:val="24"/>
          <w:lang w:eastAsia="ru-RU"/>
        </w:rPr>
        <w:t>-2024 годов</w:t>
      </w:r>
      <w:r w:rsidR="004D26C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4244C4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Решение) следующие изменения и дополнения:</w:t>
      </w:r>
    </w:p>
    <w:p w:rsidR="004244C4" w:rsidRPr="004244C4" w:rsidRDefault="004244C4" w:rsidP="004244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1DD1" w:rsidRDefault="004244C4" w:rsidP="00911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4C4">
        <w:rPr>
          <w:rFonts w:ascii="Arial" w:eastAsia="Times New Roman" w:hAnsi="Arial" w:cs="Arial"/>
          <w:sz w:val="24"/>
          <w:szCs w:val="24"/>
          <w:lang w:eastAsia="ru-RU"/>
        </w:rPr>
        <w:tab/>
        <w:t>Раздел 1. Ст</w:t>
      </w:r>
      <w:r w:rsidR="002E77AE">
        <w:rPr>
          <w:rFonts w:ascii="Arial" w:eastAsia="Times New Roman" w:hAnsi="Arial" w:cs="Arial"/>
          <w:sz w:val="24"/>
          <w:szCs w:val="24"/>
          <w:lang w:eastAsia="ru-RU"/>
        </w:rPr>
        <w:t xml:space="preserve">атья </w:t>
      </w:r>
      <w:r w:rsidRPr="004244C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E77A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4244C4">
        <w:rPr>
          <w:rFonts w:ascii="Arial" w:eastAsia="Times New Roman" w:hAnsi="Arial" w:cs="Arial"/>
          <w:sz w:val="24"/>
          <w:szCs w:val="24"/>
          <w:lang w:eastAsia="ru-RU"/>
        </w:rPr>
        <w:t xml:space="preserve"> Основные характеристики бюджета сельсовета на</w:t>
      </w:r>
      <w:r w:rsidR="004D26CD"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="00911DD1" w:rsidRPr="00911DD1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период </w:t>
      </w:r>
      <w:r w:rsidR="004D26CD">
        <w:rPr>
          <w:rFonts w:ascii="Arial" w:eastAsia="Times New Roman" w:hAnsi="Arial" w:cs="Arial"/>
          <w:sz w:val="24"/>
          <w:szCs w:val="24"/>
          <w:lang w:eastAsia="ru-RU"/>
        </w:rPr>
        <w:t>2023</w:t>
      </w:r>
      <w:r w:rsidR="00911DD1" w:rsidRPr="00911DD1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4D26CD">
        <w:rPr>
          <w:rFonts w:ascii="Arial" w:eastAsia="Times New Roman" w:hAnsi="Arial" w:cs="Arial"/>
          <w:sz w:val="24"/>
          <w:szCs w:val="24"/>
          <w:lang w:eastAsia="ru-RU"/>
        </w:rPr>
        <w:t>2024</w:t>
      </w:r>
      <w:r w:rsidR="00911DD1" w:rsidRPr="00911DD1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</w:p>
    <w:p w:rsidR="004244C4" w:rsidRPr="004244C4" w:rsidRDefault="004244C4" w:rsidP="00911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4C4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4244C4" w:rsidRPr="004244C4" w:rsidRDefault="004244C4" w:rsidP="004244C4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4C4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основные характеристики бюджета Александровского сельсовета на </w:t>
      </w:r>
      <w:r w:rsidR="004D26CD">
        <w:rPr>
          <w:rFonts w:ascii="Arial" w:eastAsia="Times New Roman" w:hAnsi="Arial" w:cs="Arial"/>
          <w:sz w:val="24"/>
          <w:szCs w:val="24"/>
          <w:lang w:eastAsia="ru-RU"/>
        </w:rPr>
        <w:t xml:space="preserve">2022 </w:t>
      </w:r>
      <w:r w:rsidRPr="004244C4">
        <w:rPr>
          <w:rFonts w:ascii="Arial" w:eastAsia="Times New Roman" w:hAnsi="Arial" w:cs="Arial"/>
          <w:sz w:val="24"/>
          <w:szCs w:val="24"/>
          <w:lang w:eastAsia="ru-RU"/>
        </w:rPr>
        <w:t>год:</w:t>
      </w:r>
    </w:p>
    <w:p w:rsidR="004244C4" w:rsidRPr="00CA4354" w:rsidRDefault="004244C4" w:rsidP="004244C4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4354">
        <w:rPr>
          <w:rFonts w:ascii="Arial" w:eastAsia="Times New Roman" w:hAnsi="Arial" w:cs="Arial"/>
          <w:sz w:val="24"/>
          <w:szCs w:val="24"/>
          <w:lang w:eastAsia="ru-RU"/>
        </w:rPr>
        <w:t xml:space="preserve">1) прогнозируемый общий объем доходов бюджета сельсовета в сумме </w:t>
      </w:r>
      <w:r w:rsidR="006A2F2E">
        <w:rPr>
          <w:rFonts w:ascii="Arial" w:eastAsia="Times New Roman" w:hAnsi="Arial" w:cs="Arial"/>
          <w:sz w:val="24"/>
          <w:szCs w:val="24"/>
          <w:lang w:eastAsia="ru-RU"/>
        </w:rPr>
        <w:t>13475,600</w:t>
      </w:r>
      <w:r w:rsidRPr="00CA4354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4244C4" w:rsidRPr="00CA4354" w:rsidRDefault="004244C4" w:rsidP="004244C4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4354">
        <w:rPr>
          <w:rFonts w:ascii="Arial" w:eastAsia="Times New Roman" w:hAnsi="Arial" w:cs="Arial"/>
          <w:sz w:val="24"/>
          <w:szCs w:val="24"/>
          <w:lang w:eastAsia="ru-RU"/>
        </w:rPr>
        <w:t xml:space="preserve">2) общий объем расходов бюджета сельсовета в сумме </w:t>
      </w:r>
      <w:r w:rsidR="006A2F2E">
        <w:rPr>
          <w:rFonts w:ascii="Arial" w:eastAsia="Times New Roman" w:hAnsi="Arial" w:cs="Arial"/>
          <w:sz w:val="24"/>
          <w:szCs w:val="24"/>
          <w:lang w:eastAsia="ru-RU"/>
        </w:rPr>
        <w:t>13530,053</w:t>
      </w:r>
      <w:r w:rsidRPr="00CA4354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4244C4" w:rsidRPr="00CA4354" w:rsidRDefault="004244C4" w:rsidP="004244C4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4354">
        <w:rPr>
          <w:rFonts w:ascii="Arial" w:eastAsia="Times New Roman" w:hAnsi="Arial" w:cs="Arial"/>
          <w:sz w:val="24"/>
          <w:szCs w:val="24"/>
          <w:lang w:eastAsia="ru-RU"/>
        </w:rPr>
        <w:t xml:space="preserve">3) дефицит бюджета сельсовета в сумме </w:t>
      </w:r>
      <w:r w:rsidR="004D26CD">
        <w:rPr>
          <w:rFonts w:ascii="Arial" w:eastAsia="Times New Roman" w:hAnsi="Arial" w:cs="Arial"/>
          <w:sz w:val="24"/>
          <w:szCs w:val="24"/>
          <w:lang w:eastAsia="ru-RU"/>
        </w:rPr>
        <w:t>54,453</w:t>
      </w:r>
      <w:r w:rsidRPr="00CA4354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4244C4" w:rsidRPr="00CA4354" w:rsidRDefault="004244C4" w:rsidP="004244C4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4354">
        <w:rPr>
          <w:rFonts w:ascii="Arial" w:eastAsia="Times New Roman" w:hAnsi="Arial" w:cs="Arial"/>
          <w:sz w:val="24"/>
          <w:szCs w:val="24"/>
          <w:lang w:eastAsia="ru-RU"/>
        </w:rPr>
        <w:t xml:space="preserve">4) источники внутреннего финансирования дефицита бюджета сельсовета в сумме </w:t>
      </w:r>
      <w:r w:rsidR="004D26CD">
        <w:rPr>
          <w:rFonts w:ascii="Arial" w:eastAsia="Times New Roman" w:hAnsi="Arial" w:cs="Arial"/>
          <w:sz w:val="24"/>
          <w:szCs w:val="24"/>
          <w:lang w:eastAsia="ru-RU"/>
        </w:rPr>
        <w:t>54,453</w:t>
      </w:r>
      <w:r w:rsidRPr="00CA4354">
        <w:rPr>
          <w:rFonts w:ascii="Arial" w:eastAsia="Times New Roman" w:hAnsi="Arial" w:cs="Arial"/>
          <w:sz w:val="24"/>
          <w:szCs w:val="24"/>
          <w:lang w:eastAsia="ru-RU"/>
        </w:rPr>
        <w:t>тыс. рублей согласно приложению 1 к настоящему решению.</w:t>
      </w:r>
    </w:p>
    <w:p w:rsidR="004244C4" w:rsidRPr="00CA4354" w:rsidRDefault="004244C4" w:rsidP="00C250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5286" w:rsidRPr="00A85286" w:rsidRDefault="00A85286" w:rsidP="00A852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5286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Приложение № 1 изложить в новой редакции согласно Приложению № 1</w:t>
      </w:r>
    </w:p>
    <w:p w:rsidR="00A85286" w:rsidRPr="00A85286" w:rsidRDefault="00A85286" w:rsidP="00A852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528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Приложение № </w:t>
      </w:r>
      <w:r w:rsidR="004415F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85286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новой редакции согласно Приложения № 2</w:t>
      </w:r>
    </w:p>
    <w:p w:rsidR="00A85286" w:rsidRPr="00A85286" w:rsidRDefault="00A85286" w:rsidP="00A852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528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Приложение № 5 изложить в новой редакции согласно Приложения № 3</w:t>
      </w:r>
    </w:p>
    <w:p w:rsidR="00A85286" w:rsidRDefault="00A85286" w:rsidP="00A852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5286">
        <w:rPr>
          <w:rFonts w:ascii="Arial" w:eastAsia="Times New Roman" w:hAnsi="Arial" w:cs="Arial"/>
          <w:sz w:val="24"/>
          <w:szCs w:val="24"/>
          <w:lang w:eastAsia="ru-RU"/>
        </w:rPr>
        <w:tab/>
        <w:t>Приложение № 6 изложить в новой редакции согласно Приложения № 4</w:t>
      </w:r>
    </w:p>
    <w:p w:rsidR="00F344C0" w:rsidRPr="004244C4" w:rsidRDefault="00F344C0" w:rsidP="00F344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7 </w:t>
      </w:r>
      <w:r w:rsidRPr="00F344C0">
        <w:rPr>
          <w:rFonts w:ascii="Arial" w:eastAsia="Times New Roman" w:hAnsi="Arial" w:cs="Arial"/>
          <w:sz w:val="24"/>
          <w:szCs w:val="24"/>
          <w:lang w:eastAsia="ru-RU"/>
        </w:rPr>
        <w:t xml:space="preserve">изложить в новой редакции согласно Приложения № 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</w:p>
    <w:p w:rsidR="004244C4" w:rsidRPr="004244C4" w:rsidRDefault="002E77AE" w:rsidP="004244C4">
      <w:pPr>
        <w:spacing w:after="0" w:line="240" w:lineRule="auto"/>
        <w:ind w:left="67" w:firstLine="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244C4" w:rsidRPr="004244C4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возложить на постоянную комиссию по бюджету, финансам и другим экономическим вопросам (Семененко С.В.).</w:t>
      </w:r>
    </w:p>
    <w:p w:rsidR="004244C4" w:rsidRPr="004244C4" w:rsidRDefault="002E77AE" w:rsidP="004244C4">
      <w:pPr>
        <w:spacing w:after="0" w:line="240" w:lineRule="auto"/>
        <w:ind w:left="67" w:firstLine="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244C4" w:rsidRPr="004244C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63731">
        <w:rPr>
          <w:rFonts w:ascii="Arial" w:eastAsia="Times New Roman" w:hAnsi="Arial" w:cs="Arial"/>
          <w:sz w:val="24"/>
          <w:szCs w:val="24"/>
          <w:lang w:eastAsia="ru-RU"/>
        </w:rPr>
        <w:t>Настоящее р</w:t>
      </w:r>
      <w:r w:rsidR="004244C4" w:rsidRPr="004244C4">
        <w:rPr>
          <w:rFonts w:ascii="Arial" w:eastAsia="Times New Roman" w:hAnsi="Arial" w:cs="Arial"/>
          <w:sz w:val="24"/>
          <w:szCs w:val="24"/>
          <w:lang w:eastAsia="ru-RU"/>
        </w:rPr>
        <w:t xml:space="preserve">ешение вступает в силу с </w:t>
      </w:r>
      <w:r w:rsidR="00E55619">
        <w:rPr>
          <w:rFonts w:ascii="Arial" w:eastAsia="Times New Roman" w:hAnsi="Arial" w:cs="Arial"/>
          <w:sz w:val="24"/>
          <w:szCs w:val="24"/>
          <w:lang w:eastAsia="ru-RU"/>
        </w:rPr>
        <w:t>после опубликования в газете «Сельский вестник»</w:t>
      </w:r>
      <w:r w:rsidR="004244C4" w:rsidRPr="004244C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4244C4" w:rsidRPr="004244C4" w:rsidRDefault="004244C4" w:rsidP="004244C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20AE" w:rsidRDefault="007F20AE" w:rsidP="004244C4">
      <w:pPr>
        <w:spacing w:before="240" w:after="60" w:line="240" w:lineRule="auto"/>
        <w:outlineLvl w:val="4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7F20A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Председатель Совета депутатов                                         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М.Н.Бугай</w:t>
      </w:r>
    </w:p>
    <w:p w:rsidR="00473CEF" w:rsidRDefault="004244C4" w:rsidP="004244C4">
      <w:pPr>
        <w:spacing w:before="240" w:after="60" w:line="240" w:lineRule="auto"/>
        <w:outlineLvl w:val="4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4244C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Глава</w:t>
      </w:r>
      <w:r w:rsidR="007F20A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Александровского</w:t>
      </w:r>
      <w:r w:rsidRPr="004244C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сельсовета      </w:t>
      </w:r>
      <w:r w:rsidR="00607C0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                       </w:t>
      </w:r>
      <w:r w:rsidRPr="004244C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 </w:t>
      </w:r>
      <w:r w:rsidR="0071248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В.С.Мельник</w:t>
      </w:r>
    </w:p>
    <w:p w:rsidR="00473CEF" w:rsidRDefault="00473CEF">
      <w:pPr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 w:type="page"/>
      </w:r>
    </w:p>
    <w:p w:rsidR="00473CEF" w:rsidRDefault="00473CEF" w:rsidP="004244C4">
      <w:pPr>
        <w:spacing w:before="240" w:after="60" w:line="240" w:lineRule="auto"/>
        <w:outlineLvl w:val="4"/>
        <w:rPr>
          <w:rFonts w:ascii="Arial" w:eastAsia="Times New Roman" w:hAnsi="Arial" w:cs="Arial"/>
          <w:bCs/>
          <w:iCs/>
          <w:sz w:val="24"/>
          <w:szCs w:val="24"/>
          <w:lang w:eastAsia="ru-RU"/>
        </w:rPr>
        <w:sectPr w:rsidR="00473CEF" w:rsidSect="006F574A">
          <w:footerReference w:type="default" r:id="rId6"/>
          <w:pgSz w:w="11906" w:h="16838"/>
          <w:pgMar w:top="1134" w:right="850" w:bottom="1134" w:left="1701" w:header="708" w:footer="6" w:gutter="0"/>
          <w:cols w:space="708"/>
          <w:docGrid w:linePitch="360"/>
        </w:sectPr>
      </w:pPr>
    </w:p>
    <w:tbl>
      <w:tblPr>
        <w:tblW w:w="15014" w:type="dxa"/>
        <w:tblLook w:val="04A0"/>
      </w:tblPr>
      <w:tblGrid>
        <w:gridCol w:w="952"/>
        <w:gridCol w:w="3460"/>
        <w:gridCol w:w="5142"/>
        <w:gridCol w:w="1600"/>
        <w:gridCol w:w="1620"/>
        <w:gridCol w:w="1580"/>
        <w:gridCol w:w="660"/>
      </w:tblGrid>
      <w:tr w:rsidR="00473CEF" w:rsidRPr="00473CEF" w:rsidTr="00125658">
        <w:trPr>
          <w:trHeight w:val="315"/>
        </w:trPr>
        <w:tc>
          <w:tcPr>
            <w:tcW w:w="15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RANGE!A1:F18"/>
            <w:r w:rsidRPr="00473C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Приложение 1</w:t>
            </w:r>
            <w:bookmarkEnd w:id="0"/>
          </w:p>
        </w:tc>
      </w:tr>
      <w:tr w:rsidR="00473CEF" w:rsidRPr="00473CEF" w:rsidTr="00125658">
        <w:trPr>
          <w:trHeight w:val="315"/>
        </w:trPr>
        <w:tc>
          <w:tcPr>
            <w:tcW w:w="15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Решению Александровского сельского Совета депутатов </w:t>
            </w:r>
          </w:p>
        </w:tc>
      </w:tr>
      <w:tr w:rsidR="00473CEF" w:rsidRPr="00473CEF" w:rsidTr="00125658">
        <w:trPr>
          <w:trHeight w:val="315"/>
        </w:trPr>
        <w:tc>
          <w:tcPr>
            <w:tcW w:w="15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FC1A42" w:rsidP="00843F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_GoBack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17.11.2022г. №19-86р</w:t>
            </w:r>
            <w:bookmarkEnd w:id="1"/>
          </w:p>
        </w:tc>
      </w:tr>
      <w:tr w:rsidR="00125658" w:rsidRPr="00125658" w:rsidTr="00125658">
        <w:trPr>
          <w:gridAfter w:val="1"/>
          <w:wAfter w:w="660" w:type="dxa"/>
          <w:trHeight w:val="705"/>
        </w:trPr>
        <w:tc>
          <w:tcPr>
            <w:tcW w:w="14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Источники внутреннего финансирования дефицита бюджета сельсовета в </w:t>
            </w:r>
            <w:r w:rsidR="004D26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</w:t>
            </w:r>
            <w:r w:rsidRPr="001256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году и плановом периоде </w:t>
            </w:r>
            <w:r w:rsidR="004D26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</w:t>
            </w:r>
            <w:r w:rsidRPr="001256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  <w:r w:rsidR="004D26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2024</w:t>
            </w:r>
            <w:r w:rsidRPr="001256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125658" w:rsidRPr="00125658" w:rsidTr="00125658">
        <w:trPr>
          <w:gridAfter w:val="1"/>
          <w:wAfter w:w="660" w:type="dxa"/>
          <w:trHeight w:val="315"/>
        </w:trPr>
        <w:tc>
          <w:tcPr>
            <w:tcW w:w="143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125658" w:rsidRPr="00125658" w:rsidTr="00125658">
        <w:trPr>
          <w:gridAfter w:val="1"/>
          <w:wAfter w:w="660" w:type="dxa"/>
          <w:trHeight w:val="345"/>
        </w:trPr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125658" w:rsidRPr="00125658" w:rsidTr="00125658">
        <w:trPr>
          <w:gridAfter w:val="1"/>
          <w:wAfter w:w="660" w:type="dxa"/>
          <w:trHeight w:val="1140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58" w:rsidRPr="00125658" w:rsidRDefault="004D26CD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="00125658"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58" w:rsidRPr="00125658" w:rsidRDefault="004D26CD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="00125658"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58" w:rsidRPr="00125658" w:rsidRDefault="004D26CD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  <w:r w:rsidR="00125658"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25658" w:rsidRPr="00125658" w:rsidTr="00125658">
        <w:trPr>
          <w:gridAfter w:val="1"/>
          <w:wAfter w:w="660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4415F3" w:rsidRPr="00125658" w:rsidTr="00D53E6F">
        <w:trPr>
          <w:gridAfter w:val="1"/>
          <w:wAfter w:w="660" w:type="dxa"/>
          <w:trHeight w:val="6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F3" w:rsidRPr="00125658" w:rsidRDefault="004415F3" w:rsidP="00441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F3" w:rsidRPr="00125658" w:rsidRDefault="004415F3" w:rsidP="004415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802 01 05 00 00 00 0000 000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F3" w:rsidRPr="00125658" w:rsidRDefault="004415F3" w:rsidP="004415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F3" w:rsidRPr="004415F3" w:rsidRDefault="004415F3" w:rsidP="004415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F3">
              <w:rPr>
                <w:rFonts w:ascii="Arial" w:hAnsi="Arial" w:cs="Arial"/>
                <w:sz w:val="24"/>
                <w:szCs w:val="24"/>
              </w:rPr>
              <w:t>54,453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F3" w:rsidRPr="004415F3" w:rsidRDefault="004415F3" w:rsidP="004415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F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F3" w:rsidRPr="004415F3" w:rsidRDefault="004415F3" w:rsidP="004415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F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415F3" w:rsidRPr="00125658" w:rsidTr="00D53E6F">
        <w:trPr>
          <w:gridAfter w:val="1"/>
          <w:wAfter w:w="660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F3" w:rsidRPr="00125658" w:rsidRDefault="004415F3" w:rsidP="00441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F3" w:rsidRPr="00125658" w:rsidRDefault="004415F3" w:rsidP="004415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802 01 05 00 00 00 0000 500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F3" w:rsidRPr="00125658" w:rsidRDefault="004415F3" w:rsidP="004415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F3" w:rsidRPr="004415F3" w:rsidRDefault="004415F3" w:rsidP="00700C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F3">
              <w:rPr>
                <w:rFonts w:ascii="Arial" w:hAnsi="Arial" w:cs="Arial"/>
                <w:sz w:val="24"/>
                <w:szCs w:val="24"/>
              </w:rPr>
              <w:t>-</w:t>
            </w:r>
            <w:r w:rsidR="006A2F2E">
              <w:rPr>
                <w:rFonts w:ascii="Arial" w:hAnsi="Arial" w:cs="Arial"/>
                <w:sz w:val="24"/>
                <w:szCs w:val="24"/>
              </w:rPr>
              <w:t>13475,600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F3" w:rsidRPr="004415F3" w:rsidRDefault="004415F3" w:rsidP="004415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F3">
              <w:rPr>
                <w:rFonts w:ascii="Arial" w:hAnsi="Arial" w:cs="Arial"/>
                <w:sz w:val="24"/>
                <w:szCs w:val="24"/>
              </w:rPr>
              <w:t>-9013,563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F3" w:rsidRPr="004415F3" w:rsidRDefault="004415F3" w:rsidP="004415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F3">
              <w:rPr>
                <w:rFonts w:ascii="Arial" w:hAnsi="Arial" w:cs="Arial"/>
                <w:sz w:val="24"/>
                <w:szCs w:val="24"/>
              </w:rPr>
              <w:t>-9034,671</w:t>
            </w:r>
          </w:p>
        </w:tc>
      </w:tr>
      <w:tr w:rsidR="00700C8B" w:rsidRPr="00125658" w:rsidTr="00D53E6F">
        <w:trPr>
          <w:gridAfter w:val="1"/>
          <w:wAfter w:w="660" w:type="dxa"/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8B" w:rsidRPr="00125658" w:rsidRDefault="00700C8B" w:rsidP="00700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8B" w:rsidRPr="00125658" w:rsidRDefault="00700C8B" w:rsidP="00700C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802 01 05 02 00 00 0000 500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8B" w:rsidRPr="00125658" w:rsidRDefault="00700C8B" w:rsidP="00700C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8B" w:rsidRPr="00700C8B" w:rsidRDefault="00700C8B" w:rsidP="00700C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C8B">
              <w:rPr>
                <w:rFonts w:ascii="Arial" w:hAnsi="Arial" w:cs="Arial"/>
                <w:sz w:val="24"/>
                <w:szCs w:val="24"/>
              </w:rPr>
              <w:t>-</w:t>
            </w:r>
            <w:r w:rsidR="006A2F2E">
              <w:rPr>
                <w:rFonts w:ascii="Arial" w:hAnsi="Arial" w:cs="Arial"/>
                <w:sz w:val="24"/>
                <w:szCs w:val="24"/>
              </w:rPr>
              <w:t>13475,600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8B" w:rsidRPr="004415F3" w:rsidRDefault="00700C8B" w:rsidP="00700C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F3">
              <w:rPr>
                <w:rFonts w:ascii="Arial" w:hAnsi="Arial" w:cs="Arial"/>
                <w:sz w:val="24"/>
                <w:szCs w:val="24"/>
              </w:rPr>
              <w:t>-9013,563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8B" w:rsidRPr="004415F3" w:rsidRDefault="00700C8B" w:rsidP="00700C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F3">
              <w:rPr>
                <w:rFonts w:ascii="Arial" w:hAnsi="Arial" w:cs="Arial"/>
                <w:sz w:val="24"/>
                <w:szCs w:val="24"/>
              </w:rPr>
              <w:t>-9034,671</w:t>
            </w:r>
          </w:p>
        </w:tc>
      </w:tr>
      <w:tr w:rsidR="00700C8B" w:rsidRPr="00125658" w:rsidTr="00D53E6F">
        <w:trPr>
          <w:gridAfter w:val="1"/>
          <w:wAfter w:w="660" w:type="dxa"/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8B" w:rsidRPr="00125658" w:rsidRDefault="00700C8B" w:rsidP="00700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8B" w:rsidRPr="00125658" w:rsidRDefault="00700C8B" w:rsidP="00700C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802 01 05 02 01 00 0000 510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8B" w:rsidRPr="00125658" w:rsidRDefault="00700C8B" w:rsidP="00700C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8B" w:rsidRPr="00700C8B" w:rsidRDefault="00700C8B" w:rsidP="00700C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C8B">
              <w:rPr>
                <w:rFonts w:ascii="Arial" w:hAnsi="Arial" w:cs="Arial"/>
                <w:sz w:val="24"/>
                <w:szCs w:val="24"/>
              </w:rPr>
              <w:t>-</w:t>
            </w:r>
            <w:r w:rsidR="006A2F2E">
              <w:rPr>
                <w:rFonts w:ascii="Arial" w:hAnsi="Arial" w:cs="Arial"/>
                <w:sz w:val="24"/>
                <w:szCs w:val="24"/>
              </w:rPr>
              <w:t>13475,600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8B" w:rsidRPr="004415F3" w:rsidRDefault="00700C8B" w:rsidP="00700C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F3">
              <w:rPr>
                <w:rFonts w:ascii="Arial" w:hAnsi="Arial" w:cs="Arial"/>
                <w:sz w:val="24"/>
                <w:szCs w:val="24"/>
              </w:rPr>
              <w:t>-9013,563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8B" w:rsidRPr="004415F3" w:rsidRDefault="00700C8B" w:rsidP="00700C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F3">
              <w:rPr>
                <w:rFonts w:ascii="Arial" w:hAnsi="Arial" w:cs="Arial"/>
                <w:sz w:val="24"/>
                <w:szCs w:val="24"/>
              </w:rPr>
              <w:t>-9034,671</w:t>
            </w:r>
          </w:p>
        </w:tc>
      </w:tr>
      <w:tr w:rsidR="00700C8B" w:rsidRPr="00125658" w:rsidTr="00D53E6F">
        <w:trPr>
          <w:gridAfter w:val="1"/>
          <w:wAfter w:w="660" w:type="dxa"/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8B" w:rsidRPr="00125658" w:rsidRDefault="00700C8B" w:rsidP="00700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8B" w:rsidRPr="00125658" w:rsidRDefault="00700C8B" w:rsidP="00700C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802 01 05 02 01 10 0000 510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8B" w:rsidRPr="00125658" w:rsidRDefault="00700C8B" w:rsidP="00700C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8B" w:rsidRPr="00700C8B" w:rsidRDefault="00700C8B" w:rsidP="00700C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C8B">
              <w:rPr>
                <w:rFonts w:ascii="Arial" w:hAnsi="Arial" w:cs="Arial"/>
                <w:sz w:val="24"/>
                <w:szCs w:val="24"/>
              </w:rPr>
              <w:t>-</w:t>
            </w:r>
            <w:r w:rsidR="006A2F2E">
              <w:rPr>
                <w:rFonts w:ascii="Arial" w:hAnsi="Arial" w:cs="Arial"/>
                <w:sz w:val="24"/>
                <w:szCs w:val="24"/>
              </w:rPr>
              <w:t>13475,600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8B" w:rsidRPr="004415F3" w:rsidRDefault="00700C8B" w:rsidP="00700C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F3">
              <w:rPr>
                <w:rFonts w:ascii="Arial" w:hAnsi="Arial" w:cs="Arial"/>
                <w:sz w:val="24"/>
                <w:szCs w:val="24"/>
              </w:rPr>
              <w:t>-9013,563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8B" w:rsidRPr="004415F3" w:rsidRDefault="00700C8B" w:rsidP="00700C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F3">
              <w:rPr>
                <w:rFonts w:ascii="Arial" w:hAnsi="Arial" w:cs="Arial"/>
                <w:sz w:val="24"/>
                <w:szCs w:val="24"/>
              </w:rPr>
              <w:t>-9034,671</w:t>
            </w:r>
          </w:p>
        </w:tc>
      </w:tr>
      <w:tr w:rsidR="004415F3" w:rsidRPr="00125658" w:rsidTr="00D53E6F">
        <w:trPr>
          <w:gridAfter w:val="1"/>
          <w:wAfter w:w="660" w:type="dxa"/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F3" w:rsidRPr="00125658" w:rsidRDefault="004415F3" w:rsidP="00441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F3" w:rsidRPr="00125658" w:rsidRDefault="004415F3" w:rsidP="004415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802 01 05 00 00 00 0000 600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F3" w:rsidRPr="00125658" w:rsidRDefault="004415F3" w:rsidP="004415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F3" w:rsidRPr="004415F3" w:rsidRDefault="006A2F2E" w:rsidP="00700C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13530,053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F3" w:rsidRPr="004415F3" w:rsidRDefault="004415F3" w:rsidP="004415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F3">
              <w:rPr>
                <w:rFonts w:ascii="Arial" w:hAnsi="Arial" w:cs="Arial"/>
                <w:sz w:val="24"/>
                <w:szCs w:val="24"/>
              </w:rPr>
              <w:t>9013,563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F3" w:rsidRPr="004415F3" w:rsidRDefault="004415F3" w:rsidP="004415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F3">
              <w:rPr>
                <w:rFonts w:ascii="Arial" w:hAnsi="Arial" w:cs="Arial"/>
                <w:sz w:val="24"/>
                <w:szCs w:val="24"/>
              </w:rPr>
              <w:t>9034,671</w:t>
            </w:r>
          </w:p>
        </w:tc>
      </w:tr>
      <w:tr w:rsidR="006A2F2E" w:rsidRPr="00125658" w:rsidTr="00D53E6F">
        <w:trPr>
          <w:gridAfter w:val="1"/>
          <w:wAfter w:w="660" w:type="dxa"/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2E" w:rsidRPr="00125658" w:rsidRDefault="006A2F2E" w:rsidP="006A2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2E" w:rsidRPr="00125658" w:rsidRDefault="006A2F2E" w:rsidP="006A2F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802 01 05 02 00 00 0000 600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2E" w:rsidRPr="00125658" w:rsidRDefault="006A2F2E" w:rsidP="006A2F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2E" w:rsidRPr="004415F3" w:rsidRDefault="006A2F2E" w:rsidP="006A2F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DB9">
              <w:rPr>
                <w:rFonts w:ascii="Arial" w:hAnsi="Arial" w:cs="Arial"/>
                <w:sz w:val="24"/>
                <w:szCs w:val="24"/>
              </w:rPr>
              <w:t>13530,053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2E" w:rsidRPr="004415F3" w:rsidRDefault="006A2F2E" w:rsidP="006A2F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F3">
              <w:rPr>
                <w:rFonts w:ascii="Arial" w:hAnsi="Arial" w:cs="Arial"/>
                <w:sz w:val="24"/>
                <w:szCs w:val="24"/>
              </w:rPr>
              <w:t>9013,563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2E" w:rsidRPr="004415F3" w:rsidRDefault="006A2F2E" w:rsidP="006A2F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F3">
              <w:rPr>
                <w:rFonts w:ascii="Arial" w:hAnsi="Arial" w:cs="Arial"/>
                <w:sz w:val="24"/>
                <w:szCs w:val="24"/>
              </w:rPr>
              <w:t>9034,671</w:t>
            </w:r>
          </w:p>
        </w:tc>
      </w:tr>
      <w:tr w:rsidR="006A2F2E" w:rsidRPr="00125658" w:rsidTr="00D53E6F">
        <w:trPr>
          <w:gridAfter w:val="1"/>
          <w:wAfter w:w="660" w:type="dxa"/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2E" w:rsidRPr="00125658" w:rsidRDefault="006A2F2E" w:rsidP="006A2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2E" w:rsidRPr="00125658" w:rsidRDefault="006A2F2E" w:rsidP="006A2F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802 01 05 02 01 00 0000 610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2E" w:rsidRPr="00125658" w:rsidRDefault="006A2F2E" w:rsidP="006A2F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2E" w:rsidRPr="004415F3" w:rsidRDefault="006A2F2E" w:rsidP="006A2F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DB9">
              <w:rPr>
                <w:rFonts w:ascii="Arial" w:hAnsi="Arial" w:cs="Arial"/>
                <w:sz w:val="24"/>
                <w:szCs w:val="24"/>
              </w:rPr>
              <w:t>13530,053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2E" w:rsidRPr="004415F3" w:rsidRDefault="006A2F2E" w:rsidP="006A2F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F3">
              <w:rPr>
                <w:rFonts w:ascii="Arial" w:hAnsi="Arial" w:cs="Arial"/>
                <w:sz w:val="24"/>
                <w:szCs w:val="24"/>
              </w:rPr>
              <w:t>9013,563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2E" w:rsidRPr="004415F3" w:rsidRDefault="006A2F2E" w:rsidP="006A2F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F3">
              <w:rPr>
                <w:rFonts w:ascii="Arial" w:hAnsi="Arial" w:cs="Arial"/>
                <w:sz w:val="24"/>
                <w:szCs w:val="24"/>
              </w:rPr>
              <w:t>9034,671</w:t>
            </w:r>
          </w:p>
        </w:tc>
      </w:tr>
      <w:tr w:rsidR="006A2F2E" w:rsidRPr="00125658" w:rsidTr="00D53E6F">
        <w:trPr>
          <w:gridAfter w:val="1"/>
          <w:wAfter w:w="660" w:type="dxa"/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2E" w:rsidRPr="00125658" w:rsidRDefault="006A2F2E" w:rsidP="006A2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2E" w:rsidRPr="00125658" w:rsidRDefault="006A2F2E" w:rsidP="006A2F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802 01 05 02 01 10 0000 610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2E" w:rsidRPr="00125658" w:rsidRDefault="006A2F2E" w:rsidP="006A2F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2E" w:rsidRPr="004415F3" w:rsidRDefault="006A2F2E" w:rsidP="006A2F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DB9">
              <w:rPr>
                <w:rFonts w:ascii="Arial" w:hAnsi="Arial" w:cs="Arial"/>
                <w:sz w:val="24"/>
                <w:szCs w:val="24"/>
              </w:rPr>
              <w:t>13530,053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2E" w:rsidRPr="004415F3" w:rsidRDefault="006A2F2E" w:rsidP="006A2F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F3">
              <w:rPr>
                <w:rFonts w:ascii="Arial" w:hAnsi="Arial" w:cs="Arial"/>
                <w:sz w:val="24"/>
                <w:szCs w:val="24"/>
              </w:rPr>
              <w:t>9013,563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2E" w:rsidRPr="004415F3" w:rsidRDefault="006A2F2E" w:rsidP="006A2F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F3">
              <w:rPr>
                <w:rFonts w:ascii="Arial" w:hAnsi="Arial" w:cs="Arial"/>
                <w:sz w:val="24"/>
                <w:szCs w:val="24"/>
              </w:rPr>
              <w:t>9034,671</w:t>
            </w:r>
          </w:p>
        </w:tc>
      </w:tr>
      <w:tr w:rsidR="004415F3" w:rsidRPr="00125658" w:rsidTr="00D53E6F">
        <w:trPr>
          <w:gridAfter w:val="1"/>
          <w:wAfter w:w="660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F3" w:rsidRPr="00125658" w:rsidRDefault="004415F3" w:rsidP="004415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F3" w:rsidRPr="00125658" w:rsidRDefault="004415F3" w:rsidP="004415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F3" w:rsidRPr="00125658" w:rsidRDefault="004415F3" w:rsidP="004415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F3" w:rsidRPr="004415F3" w:rsidRDefault="004415F3" w:rsidP="004415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F3">
              <w:rPr>
                <w:rFonts w:ascii="Arial" w:hAnsi="Arial" w:cs="Arial"/>
                <w:sz w:val="24"/>
                <w:szCs w:val="24"/>
              </w:rPr>
              <w:t>54,453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F3" w:rsidRPr="004415F3" w:rsidRDefault="004415F3" w:rsidP="004415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F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5F3" w:rsidRPr="004415F3" w:rsidRDefault="004415F3" w:rsidP="004415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F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473CEF" w:rsidRDefault="00473CEF">
      <w:pPr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tbl>
      <w:tblPr>
        <w:tblW w:w="25408" w:type="dxa"/>
        <w:tblInd w:w="-426" w:type="dxa"/>
        <w:tblLook w:val="04A0"/>
      </w:tblPr>
      <w:tblGrid>
        <w:gridCol w:w="15866"/>
        <w:gridCol w:w="235"/>
        <w:gridCol w:w="235"/>
        <w:gridCol w:w="481"/>
        <w:gridCol w:w="481"/>
        <w:gridCol w:w="592"/>
        <w:gridCol w:w="481"/>
        <w:gridCol w:w="717"/>
        <w:gridCol w:w="592"/>
        <w:gridCol w:w="2468"/>
        <w:gridCol w:w="1413"/>
        <w:gridCol w:w="1847"/>
      </w:tblGrid>
      <w:tr w:rsidR="00473CEF" w:rsidRPr="00473CEF" w:rsidTr="00125658">
        <w:trPr>
          <w:trHeight w:val="315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5014" w:type="dxa"/>
              <w:tblLook w:val="04A0"/>
            </w:tblPr>
            <w:tblGrid>
              <w:gridCol w:w="15014"/>
            </w:tblGrid>
            <w:tr w:rsidR="00125658" w:rsidRPr="00473CEF" w:rsidTr="00125658">
              <w:trPr>
                <w:trHeight w:val="315"/>
              </w:trPr>
              <w:tc>
                <w:tcPr>
                  <w:tcW w:w="15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5658" w:rsidRPr="00473CEF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bookmarkStart w:id="2" w:name="RANGE!A1:M60"/>
                  <w:bookmarkEnd w:id="2"/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Приложение 2</w:t>
                  </w:r>
                </w:p>
              </w:tc>
            </w:tr>
            <w:tr w:rsidR="00125658" w:rsidRPr="00473CEF" w:rsidTr="00125658">
              <w:trPr>
                <w:trHeight w:val="315"/>
              </w:trPr>
              <w:tc>
                <w:tcPr>
                  <w:tcW w:w="15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5658" w:rsidRPr="00473CEF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73C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 xml:space="preserve"> к Решению Александровского сельского Совета депутатов </w:t>
                  </w:r>
                </w:p>
              </w:tc>
            </w:tr>
            <w:tr w:rsidR="00125658" w:rsidRPr="00473CEF" w:rsidTr="00125658">
              <w:trPr>
                <w:trHeight w:val="315"/>
              </w:trPr>
              <w:tc>
                <w:tcPr>
                  <w:tcW w:w="15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5658" w:rsidRPr="00473CEF" w:rsidRDefault="00FC1A42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 17.11.2022г. №19-86р</w:t>
                  </w:r>
                </w:p>
              </w:tc>
            </w:tr>
          </w:tbl>
          <w:p w:rsidR="00473CEF" w:rsidRPr="00473CEF" w:rsidRDefault="00473CEF" w:rsidP="004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CEF" w:rsidRPr="00473CEF" w:rsidRDefault="00473CEF" w:rsidP="00473C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Pr="00473C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473CEF" w:rsidRPr="00473CEF" w:rsidTr="00125658">
        <w:trPr>
          <w:trHeight w:val="285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5650" w:type="dxa"/>
              <w:tblLook w:val="04A0"/>
            </w:tblPr>
            <w:tblGrid>
              <w:gridCol w:w="531"/>
              <w:gridCol w:w="951"/>
              <w:gridCol w:w="506"/>
              <w:gridCol w:w="506"/>
              <w:gridCol w:w="506"/>
              <w:gridCol w:w="617"/>
              <w:gridCol w:w="506"/>
              <w:gridCol w:w="750"/>
              <w:gridCol w:w="617"/>
              <w:gridCol w:w="5681"/>
              <w:gridCol w:w="1493"/>
              <w:gridCol w:w="1493"/>
              <w:gridCol w:w="1493"/>
            </w:tblGrid>
            <w:tr w:rsidR="00125658" w:rsidRPr="00125658" w:rsidTr="002069BF">
              <w:trPr>
                <w:trHeight w:val="315"/>
              </w:trPr>
              <w:tc>
                <w:tcPr>
                  <w:tcW w:w="1565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Доходы бюджета сельсовета на </w:t>
                  </w:r>
                  <w:r w:rsidR="004D26C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2022</w:t>
                  </w:r>
                  <w:r w:rsidRPr="001256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год и плановый период </w:t>
                  </w:r>
                  <w:r w:rsidR="004D26C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2023</w:t>
                  </w:r>
                  <w:r w:rsidRPr="001256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-</w:t>
                  </w:r>
                  <w:r w:rsidR="004D26C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2024</w:t>
                  </w:r>
                  <w:r w:rsidRPr="001256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годов</w:t>
                  </w:r>
                </w:p>
              </w:tc>
            </w:tr>
            <w:tr w:rsidR="00125658" w:rsidRPr="00125658" w:rsidTr="002069BF">
              <w:trPr>
                <w:trHeight w:val="345"/>
              </w:trPr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(тыс. рублей)</w:t>
                  </w:r>
                </w:p>
              </w:tc>
            </w:tr>
            <w:tr w:rsidR="00125658" w:rsidRPr="00125658" w:rsidTr="002069BF">
              <w:trPr>
                <w:trHeight w:val="300"/>
              </w:trPr>
              <w:tc>
                <w:tcPr>
                  <w:tcW w:w="5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№ строки</w:t>
                  </w:r>
                </w:p>
              </w:tc>
              <w:tc>
                <w:tcPr>
                  <w:tcW w:w="4959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Код классификации доходов бюджета</w:t>
                  </w:r>
                </w:p>
              </w:tc>
              <w:tc>
                <w:tcPr>
                  <w:tcW w:w="56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Наименование кода классификации доходов бюджета</w:t>
                  </w:r>
                </w:p>
              </w:tc>
              <w:tc>
                <w:tcPr>
                  <w:tcW w:w="14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Доходы </w:t>
                  </w: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бюджета </w:t>
                  </w: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сельсовета </w:t>
                  </w:r>
                  <w:r w:rsidR="004D26C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2022</w:t>
                  </w: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14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Доходы </w:t>
                  </w: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бюджета </w:t>
                  </w: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сельсовета </w:t>
                  </w:r>
                  <w:r w:rsidR="004D26C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2023</w:t>
                  </w: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14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Доходы </w:t>
                  </w: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бюджета </w:t>
                  </w: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сельсовета </w:t>
                  </w:r>
                  <w:r w:rsidR="004D26C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2024</w:t>
                  </w: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</w:tr>
            <w:tr w:rsidR="00125658" w:rsidRPr="00125658" w:rsidTr="002069BF">
              <w:trPr>
                <w:trHeight w:val="2520"/>
              </w:trPr>
              <w:tc>
                <w:tcPr>
                  <w:tcW w:w="5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код главного администратора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код группы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код подгруппы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код статьи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код подстатьи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код элемента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код группы подвида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код аналитической группы подвида</w:t>
                  </w:r>
                </w:p>
              </w:tc>
              <w:tc>
                <w:tcPr>
                  <w:tcW w:w="56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25658" w:rsidRPr="00125658" w:rsidTr="002069BF">
              <w:trPr>
                <w:trHeight w:val="270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2069BF" w:rsidRPr="00125658" w:rsidTr="002069BF">
              <w:trPr>
                <w:trHeight w:val="300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1283,537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1244,460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1284,582</w:t>
                  </w:r>
                </w:p>
              </w:tc>
            </w:tr>
            <w:tr w:rsidR="002069BF" w:rsidRPr="00125658" w:rsidTr="002069BF">
              <w:trPr>
                <w:trHeight w:val="300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64,437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81,560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85,802</w:t>
                  </w:r>
                </w:p>
              </w:tc>
            </w:tr>
            <w:tr w:rsidR="002069BF" w:rsidRPr="00125658" w:rsidTr="002069BF">
              <w:trPr>
                <w:trHeight w:val="300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5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64,437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81,560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85,802</w:t>
                  </w:r>
                </w:p>
              </w:tc>
            </w:tr>
            <w:tr w:rsidR="002069BF" w:rsidRPr="00125658" w:rsidTr="002069BF">
              <w:trPr>
                <w:trHeight w:val="1606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227.1. и 228 Налогового кодекса Российской Федерации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62,278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81,370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85,638</w:t>
                  </w:r>
                </w:p>
              </w:tc>
            </w:tr>
            <w:tr w:rsidR="002069BF" w:rsidRPr="00125658" w:rsidTr="002069BF">
              <w:trPr>
                <w:trHeight w:val="900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030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Налог на доходы физических лиц с доходов, полученных гражданами в соответствии со статьей 228 Налогового кодекса РФ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2,159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0,190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0,164</w:t>
                  </w:r>
                </w:p>
              </w:tc>
            </w:tr>
            <w:tr w:rsidR="002069BF" w:rsidRPr="00125658" w:rsidTr="002069BF">
              <w:trPr>
                <w:trHeight w:val="900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611,500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626,100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643,000</w:t>
                  </w:r>
                </w:p>
              </w:tc>
            </w:tr>
            <w:tr w:rsidR="002069BF" w:rsidRPr="00125658" w:rsidTr="002069BF">
              <w:trPr>
                <w:trHeight w:val="834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611,500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626,100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643,000</w:t>
                  </w:r>
                </w:p>
              </w:tc>
            </w:tr>
            <w:tr w:rsidR="002069BF" w:rsidRPr="00125658" w:rsidTr="002069BF">
              <w:trPr>
                <w:trHeight w:val="1621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230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276,500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280,100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283,100</w:t>
                  </w:r>
                </w:p>
              </w:tc>
            </w:tr>
            <w:tr w:rsidR="002069BF" w:rsidRPr="00125658" w:rsidTr="002069BF">
              <w:trPr>
                <w:trHeight w:val="1845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276,500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280,100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283,100</w:t>
                  </w:r>
                </w:p>
              </w:tc>
            </w:tr>
            <w:tr w:rsidR="002069BF" w:rsidRPr="00125658" w:rsidTr="002069BF">
              <w:trPr>
                <w:trHeight w:val="2070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1,500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1,600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1,600</w:t>
                  </w:r>
                </w:p>
              </w:tc>
            </w:tr>
            <w:tr w:rsidR="002069BF" w:rsidRPr="00125658" w:rsidTr="002069BF">
              <w:trPr>
                <w:trHeight w:val="3015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241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1,500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1,600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1,600</w:t>
                  </w:r>
                </w:p>
              </w:tc>
            </w:tr>
            <w:tr w:rsidR="002069BF" w:rsidRPr="00125658" w:rsidTr="002069BF">
              <w:trPr>
                <w:trHeight w:val="1636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368,200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379,100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394,600</w:t>
                  </w:r>
                </w:p>
              </w:tc>
            </w:tr>
            <w:tr w:rsidR="002069BF" w:rsidRPr="00125658" w:rsidTr="002069BF">
              <w:trPr>
                <w:trHeight w:val="2700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251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368,200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379,100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394,600</w:t>
                  </w:r>
                </w:p>
              </w:tc>
            </w:tr>
            <w:tr w:rsidR="002069BF" w:rsidRPr="00125658" w:rsidTr="002069BF">
              <w:trPr>
                <w:trHeight w:val="550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260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      </w: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в местные бюджеты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-34,700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-34,700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-36,300</w:t>
                  </w:r>
                </w:p>
              </w:tc>
            </w:tr>
            <w:tr w:rsidR="002069BF" w:rsidRPr="00125658" w:rsidTr="002069BF">
              <w:trPr>
                <w:trHeight w:val="2927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15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261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-34,700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-34,700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-36,300</w:t>
                  </w:r>
                </w:p>
              </w:tc>
            </w:tr>
            <w:tr w:rsidR="002069BF" w:rsidRPr="00125658" w:rsidTr="002069BF">
              <w:trPr>
                <w:trHeight w:val="360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31,965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29,750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32,560</w:t>
                  </w:r>
                </w:p>
              </w:tc>
            </w:tr>
            <w:tr w:rsidR="002069BF" w:rsidRPr="00125658" w:rsidTr="002069BF">
              <w:trPr>
                <w:trHeight w:val="315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31,965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29,750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32,560</w:t>
                  </w:r>
                </w:p>
              </w:tc>
            </w:tr>
            <w:tr w:rsidR="002069BF" w:rsidRPr="00125658" w:rsidTr="002069BF">
              <w:trPr>
                <w:trHeight w:val="345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31,965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29,750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32,560</w:t>
                  </w:r>
                </w:p>
              </w:tc>
            </w:tr>
            <w:tr w:rsidR="002069BF" w:rsidRPr="00125658" w:rsidTr="002069BF">
              <w:trPr>
                <w:trHeight w:val="300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НАЛОГИ   НА ИМУЩЕСТВО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500,486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507,050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523,220</w:t>
                  </w:r>
                </w:p>
              </w:tc>
            </w:tr>
            <w:tr w:rsidR="002069BF" w:rsidRPr="00125658" w:rsidTr="002069BF">
              <w:trPr>
                <w:trHeight w:val="315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67,000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75,700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83,300</w:t>
                  </w:r>
                </w:p>
              </w:tc>
            </w:tr>
            <w:tr w:rsidR="002069BF" w:rsidRPr="00125658" w:rsidTr="002069BF">
              <w:trPr>
                <w:trHeight w:val="1200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030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67,000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75,700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83,300</w:t>
                  </w:r>
                </w:p>
              </w:tc>
            </w:tr>
            <w:tr w:rsidR="002069BF" w:rsidRPr="00125658" w:rsidTr="002069BF">
              <w:trPr>
                <w:trHeight w:val="345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5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433,486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431,350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439,920</w:t>
                  </w:r>
                </w:p>
              </w:tc>
            </w:tr>
            <w:tr w:rsidR="002069BF" w:rsidRPr="00125658" w:rsidTr="002069BF">
              <w:trPr>
                <w:trHeight w:val="360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030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Земельный налог с организаций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140,330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101,990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103,660</w:t>
                  </w:r>
                </w:p>
              </w:tc>
            </w:tr>
            <w:tr w:rsidR="002069BF" w:rsidRPr="00125658" w:rsidTr="002069BF">
              <w:trPr>
                <w:trHeight w:val="570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033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140,330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101,990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103,660</w:t>
                  </w:r>
                </w:p>
              </w:tc>
            </w:tr>
            <w:tr w:rsidR="002069BF" w:rsidRPr="00125658" w:rsidTr="002069BF">
              <w:trPr>
                <w:trHeight w:val="300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040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Земельный налог с физических лиц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293,156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329,360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336,260</w:t>
                  </w:r>
                </w:p>
              </w:tc>
            </w:tr>
            <w:tr w:rsidR="002069BF" w:rsidRPr="00125658" w:rsidTr="002069BF">
              <w:trPr>
                <w:trHeight w:val="915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26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043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293,156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329,360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336,260</w:t>
                  </w:r>
                </w:p>
              </w:tc>
            </w:tr>
            <w:tr w:rsidR="002069BF" w:rsidRPr="00125658" w:rsidTr="002069BF">
              <w:trPr>
                <w:trHeight w:val="390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 CYR" w:hAnsi="Arial CYR" w:cs="Arial CYR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 CYR" w:hAnsi="Arial CYR" w:cs="Arial CYR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 CYR" w:hAnsi="Arial CYR" w:cs="Arial CYR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 CYR" w:hAnsi="Arial CYR" w:cs="Arial CYR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 CYR" w:hAnsi="Arial CYR" w:cs="Arial CYR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 CYR" w:hAnsi="Arial CYR" w:cs="Arial CYR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 CYR" w:hAnsi="Arial CYR" w:cs="Arial CYR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 CYR" w:hAnsi="Arial CYR" w:cs="Arial CYR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 CYR" w:hAnsi="Arial CYR" w:cs="Arial CYR"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 CYR" w:hAnsi="Arial CYR" w:cs="Arial CYR"/>
                      <w:sz w:val="24"/>
                      <w:szCs w:val="24"/>
                    </w:rPr>
                    <w:t>0,180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 CYR" w:hAnsi="Arial CYR" w:cs="Arial CYR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 CYR" w:hAnsi="Arial CYR" w:cs="Arial CYR"/>
                      <w:sz w:val="24"/>
                      <w:szCs w:val="24"/>
                    </w:rPr>
                    <w:t>0,000</w:t>
                  </w:r>
                </w:p>
              </w:tc>
            </w:tr>
            <w:tr w:rsidR="002069BF" w:rsidRPr="00125658" w:rsidTr="002069BF">
              <w:trPr>
                <w:trHeight w:val="1200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 CYR" w:hAnsi="Arial CYR" w:cs="Arial CYR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 CYR" w:hAnsi="Arial CYR" w:cs="Arial CYR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 CYR" w:hAnsi="Arial CYR" w:cs="Arial CYR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 CYR" w:hAnsi="Arial CYR" w:cs="Arial CYR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 CYR" w:hAnsi="Arial CYR" w:cs="Arial CYR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 CYR" w:hAnsi="Arial CYR" w:cs="Arial CYR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 CYR" w:hAnsi="Arial CYR" w:cs="Arial CYR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 CYR" w:hAnsi="Arial CYR" w:cs="Arial CYR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 CYR" w:hAnsi="Arial CYR" w:cs="Arial CYR"/>
                      <w:sz w:val="24"/>
                      <w:szCs w:val="24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 CYR" w:hAnsi="Arial CYR" w:cs="Arial CYR"/>
                      <w:sz w:val="24"/>
                      <w:szCs w:val="24"/>
                    </w:rPr>
                    <w:t>0,180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 CYR" w:hAnsi="Arial CYR" w:cs="Arial CYR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 CYR" w:hAnsi="Arial CYR" w:cs="Arial CYR"/>
                      <w:sz w:val="24"/>
                      <w:szCs w:val="24"/>
                    </w:rPr>
                    <w:t>0,000</w:t>
                  </w:r>
                </w:p>
              </w:tc>
            </w:tr>
            <w:tr w:rsidR="002069BF" w:rsidRPr="00125658" w:rsidTr="002069BF">
              <w:trPr>
                <w:trHeight w:val="1875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 CYR" w:hAnsi="Arial CYR" w:cs="Arial CYR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 CYR" w:hAnsi="Arial CYR" w:cs="Arial CYR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 CYR" w:hAnsi="Arial CYR" w:cs="Arial CYR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 CYR" w:hAnsi="Arial CYR" w:cs="Arial CYR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 CYR" w:hAnsi="Arial CYR" w:cs="Arial CYR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 CYR" w:hAnsi="Arial CYR" w:cs="Arial CYR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 CYR" w:hAnsi="Arial CYR" w:cs="Arial CYR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 CYR" w:hAnsi="Arial CYR" w:cs="Arial CYR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5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 CYR" w:hAnsi="Arial CYR" w:cs="Arial CYR"/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 CYR" w:hAnsi="Arial CYR" w:cs="Arial CYR"/>
                      <w:sz w:val="24"/>
                      <w:szCs w:val="24"/>
                    </w:rPr>
                    <w:t>0,180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 CYR" w:hAnsi="Arial CYR" w:cs="Arial CYR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 CYR" w:hAnsi="Arial CYR" w:cs="Arial CYR"/>
                      <w:sz w:val="24"/>
                      <w:szCs w:val="24"/>
                    </w:rPr>
                    <w:t>0,000</w:t>
                  </w:r>
                </w:p>
              </w:tc>
            </w:tr>
            <w:tr w:rsidR="002069BF" w:rsidRPr="00125658" w:rsidTr="002069BF">
              <w:trPr>
                <w:trHeight w:val="448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0,600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2069BF" w:rsidRPr="00125658" w:rsidTr="002069BF">
              <w:trPr>
                <w:trHeight w:val="321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Доходы, получаемые в виде арендой либо иной платы  за передачу в возмездное  пользование   государственного и муниципального имущества (за исключением имущества автономных учреждений ,а также имущества государственных  и муниципальных  унитарных предприятий ,в том числе казенных)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0,600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2069BF" w:rsidRPr="00125658" w:rsidTr="002069BF">
              <w:trPr>
                <w:trHeight w:val="260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 xml:space="preserve">Доходы, полученных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</w:t>
                  </w: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автономных учреждений)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0,600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2069BF" w:rsidRPr="00125658" w:rsidTr="002069BF">
              <w:trPr>
                <w:trHeight w:val="300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30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025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0,600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2069BF" w:rsidRPr="00125658" w:rsidTr="002069BF">
              <w:trPr>
                <w:trHeight w:val="540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ШТРАФЫ, САНКЦИИ, ВОЗМЕЩЕНИЕ УЩЕРБА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1,500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2069BF" w:rsidRPr="00125658" w:rsidTr="002069BF">
              <w:trPr>
                <w:trHeight w:val="600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 xml:space="preserve"> 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1,500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2069BF" w:rsidRPr="00125658" w:rsidTr="002069BF">
              <w:trPr>
                <w:trHeight w:val="315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 xml:space="preserve">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1,500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2069BF" w:rsidRPr="00125658" w:rsidTr="002069BF">
              <w:trPr>
                <w:trHeight w:val="237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72,869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2069BF" w:rsidRPr="00125658" w:rsidTr="002069BF">
              <w:trPr>
                <w:trHeight w:val="267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Инициативные платежи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72,869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2069BF" w:rsidRPr="00125658" w:rsidTr="002069BF">
              <w:trPr>
                <w:trHeight w:val="591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030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Инициативные платежи, зачисляемые в бюджеты сельских поселений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72,869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2069BF" w:rsidRPr="00125658" w:rsidTr="002069BF">
              <w:trPr>
                <w:trHeight w:val="459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030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Инициативные платежи, зачисляемые в бюджеты сельских поселений, поступления от юридических лиц (индивидуальных предпринимателей)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18,217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2069BF" w:rsidRPr="00125658" w:rsidTr="002069BF">
              <w:trPr>
                <w:trHeight w:val="600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030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Инициативные платежи, зачисляемые в бюджеты сельских поселений, поступления от физических лиц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54,652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2069BF" w:rsidRPr="00125658" w:rsidTr="002069BF">
              <w:trPr>
                <w:trHeight w:val="267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12192,063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7769,103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7750,089</w:t>
                  </w:r>
                </w:p>
              </w:tc>
            </w:tr>
            <w:tr w:rsidR="002069BF" w:rsidRPr="00125658" w:rsidTr="002069BF">
              <w:trPr>
                <w:trHeight w:val="767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40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12192,063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7769,103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7750,089</w:t>
                  </w:r>
                </w:p>
              </w:tc>
            </w:tr>
            <w:tr w:rsidR="002069BF" w:rsidRPr="00125658" w:rsidTr="002069BF">
              <w:trPr>
                <w:trHeight w:val="599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5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7483,970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7438,261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7497,911</w:t>
                  </w:r>
                </w:p>
              </w:tc>
            </w:tr>
            <w:tr w:rsidR="002069BF" w:rsidRPr="00125658" w:rsidTr="002069BF">
              <w:trPr>
                <w:trHeight w:val="190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1002,678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802,100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802,100</w:t>
                  </w:r>
                </w:p>
              </w:tc>
            </w:tr>
            <w:tr w:rsidR="002069BF" w:rsidRPr="00125658" w:rsidTr="002069BF">
              <w:trPr>
                <w:trHeight w:val="609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1002,678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802,100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802,100</w:t>
                  </w:r>
                </w:p>
              </w:tc>
            </w:tr>
            <w:tr w:rsidR="002069BF" w:rsidRPr="00125658" w:rsidTr="002069BF">
              <w:trPr>
                <w:trHeight w:val="2494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0135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 xml:space="preserve">Дотации  бюджетам сельских поселений  на выравнивание бюджетной  обеспеченности из бюджета субъекта Российской Федерации (на реализацию государственных полномочий по расчету и предоставлению дотаций поселениям, входящим в состав муниципального района края,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образований» государственной программы Красноярского края «Управление государственными финансами») 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1002,678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802,100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802,100</w:t>
                  </w:r>
                </w:p>
              </w:tc>
            </w:tr>
            <w:tr w:rsidR="002069BF" w:rsidRPr="00125658" w:rsidTr="002069BF">
              <w:trPr>
                <w:trHeight w:val="834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6481,292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6636,161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6695,811</w:t>
                  </w:r>
                </w:p>
              </w:tc>
            </w:tr>
            <w:tr w:rsidR="002069BF" w:rsidRPr="00125658" w:rsidTr="002069BF">
              <w:trPr>
                <w:trHeight w:val="1117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6481,292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6636,161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6695,811</w:t>
                  </w:r>
                </w:p>
              </w:tc>
            </w:tr>
            <w:tr w:rsidR="002069BF" w:rsidRPr="00125658" w:rsidTr="002069BF">
              <w:trPr>
                <w:trHeight w:val="968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47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3331,328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</w:tr>
            <w:tr w:rsidR="002069BF" w:rsidRPr="00125658" w:rsidTr="002069BF">
              <w:trPr>
                <w:trHeight w:val="464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999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5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Прочие субсидии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3331,328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</w:tr>
            <w:tr w:rsidR="002069BF" w:rsidRPr="00125658" w:rsidTr="002069BF">
              <w:trPr>
                <w:trHeight w:val="587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999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3331,328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</w:tr>
            <w:tr w:rsidR="002069BF" w:rsidRPr="00125658" w:rsidTr="002069BF">
              <w:trPr>
                <w:trHeight w:val="935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999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7508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5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Прочие межбюджетные трансферты, передаваемые бюджетам сельских поселений (Иные межбюджетные трансферты на содержание автомобильных дорог общего пользования местного значения)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331,328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2069BF" w:rsidRPr="00125658" w:rsidTr="002069BF">
              <w:trPr>
                <w:trHeight w:val="317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999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7509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9BF" w:rsidRPr="002069BF" w:rsidRDefault="007B6523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B6523">
                    <w:rPr>
                      <w:rFonts w:ascii="Arial" w:hAnsi="Arial" w:cs="Arial"/>
                      <w:sz w:val="24"/>
                      <w:szCs w:val="24"/>
                    </w:rPr>
                    <w:t>Прочие субсидии бюджетам сельских поселений (на капитальный ремонт и ремонт автомобильных дорог общего пользования местного значения)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3000,000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</w:tr>
            <w:tr w:rsidR="002069BF" w:rsidRPr="00125658" w:rsidTr="002069BF">
              <w:trPr>
                <w:trHeight w:val="422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102,637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100,636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104,844</w:t>
                  </w:r>
                </w:p>
              </w:tc>
            </w:tr>
            <w:tr w:rsidR="002069BF" w:rsidRPr="00125658" w:rsidTr="002069BF">
              <w:trPr>
                <w:trHeight w:val="317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118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102,637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100,636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104,844</w:t>
                  </w:r>
                </w:p>
              </w:tc>
            </w:tr>
            <w:tr w:rsidR="002069BF" w:rsidRPr="00125658" w:rsidTr="002069BF">
              <w:trPr>
                <w:trHeight w:val="317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118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102,637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100,636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104,844</w:t>
                  </w:r>
                </w:p>
              </w:tc>
            </w:tr>
            <w:tr w:rsidR="002069BF" w:rsidRPr="00125658" w:rsidTr="002069BF">
              <w:trPr>
                <w:trHeight w:val="317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1274,128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230,206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147,334</w:t>
                  </w:r>
                </w:p>
              </w:tc>
            </w:tr>
            <w:tr w:rsidR="002069BF" w:rsidRPr="00125658" w:rsidTr="002069BF">
              <w:trPr>
                <w:trHeight w:val="317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999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 xml:space="preserve">ПРОЧИЕ МЕЖБЮДЖЕТНЫЕ ТРАНСФЕРТЫ, ПЕРЕДАВАЕМЫЕ БЮДЖЕТАМ 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1274,128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230,206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147,334</w:t>
                  </w:r>
                </w:p>
              </w:tc>
            </w:tr>
            <w:tr w:rsidR="002069BF" w:rsidRPr="00125658" w:rsidTr="002069BF">
              <w:trPr>
                <w:trHeight w:val="317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57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999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1274,128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230,206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147,334</w:t>
                  </w:r>
                </w:p>
              </w:tc>
            </w:tr>
            <w:tr w:rsidR="002069BF" w:rsidRPr="00125658" w:rsidTr="002069BF">
              <w:trPr>
                <w:trHeight w:val="317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999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0001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Прочие межбюджетные трансферты, передаваемые бюджетам сельских поселений (Субсидии бюджетам муниципальных образований края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населения»)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82,800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82,800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82,800</w:t>
                  </w:r>
                </w:p>
              </w:tc>
            </w:tr>
            <w:tr w:rsidR="002069BF" w:rsidRPr="00125658" w:rsidTr="002069BF">
              <w:trPr>
                <w:trHeight w:val="317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999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0012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Прочие межбюджетные трансферты, передаваемые бюджетам сельских поселений (Дотации бюджетам сельских поселений на поддержку мер по обеспечению сбалансированности бюджетов)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403,655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142,106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59,234</w:t>
                  </w:r>
                </w:p>
              </w:tc>
            </w:tr>
            <w:tr w:rsidR="002069BF" w:rsidRPr="00125658" w:rsidTr="002069BF">
              <w:trPr>
                <w:trHeight w:val="317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999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0015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Прочие межбюджетные трансферты, передаваемые бюджетам сельских поселений (на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 «Содействие развитию местного самоуправления»)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774,200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2069BF" w:rsidRPr="00125658" w:rsidTr="002069BF">
              <w:trPr>
                <w:trHeight w:val="317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999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0018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 xml:space="preserve">Прочие межбюджетные трансферты, передаваемые бюджетам сельских поселений (Субвенции бюджетам муниципальных образований на выполнение государственных </w:t>
                  </w: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полномочий по созданию и обеспечению деятельности административных комиссий в рамках непрограммных расходов органов судебной власти)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5,473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5,300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5,300</w:t>
                  </w:r>
                </w:p>
              </w:tc>
            </w:tr>
            <w:tr w:rsidR="002069BF" w:rsidRPr="00125658" w:rsidTr="002069BF">
              <w:trPr>
                <w:trHeight w:val="317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62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999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0024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5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Прочие межбюджетные трансферты, передаваемые бюджетам сельских поселений (Предоставление иных межбюджетных трансфертов бюджетам муниципальных образований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самоуправления»)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8,000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9BF" w:rsidRPr="002069BF" w:rsidRDefault="002069BF" w:rsidP="002069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69BF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C45FF3" w:rsidRPr="00125658" w:rsidTr="002069BF">
              <w:trPr>
                <w:trHeight w:val="300"/>
              </w:trPr>
              <w:tc>
                <w:tcPr>
                  <w:tcW w:w="1117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5FF3" w:rsidRPr="00C45FF3" w:rsidRDefault="00C45FF3" w:rsidP="00C45FF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45FF3">
                    <w:rPr>
                      <w:rFonts w:ascii="Arial" w:hAnsi="Arial" w:cs="Arial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5FF3" w:rsidRPr="00C45FF3" w:rsidRDefault="002069BF" w:rsidP="00C45FF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13475,600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5FF3" w:rsidRPr="00C45FF3" w:rsidRDefault="00C45FF3" w:rsidP="00C45FF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45FF3">
                    <w:rPr>
                      <w:rFonts w:ascii="Arial" w:hAnsi="Arial" w:cs="Arial"/>
                      <w:sz w:val="24"/>
                      <w:szCs w:val="24"/>
                    </w:rPr>
                    <w:t>9013,563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5FF3" w:rsidRPr="00C45FF3" w:rsidRDefault="00C45FF3" w:rsidP="00C45FF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45FF3">
                    <w:rPr>
                      <w:rFonts w:ascii="Arial" w:hAnsi="Arial" w:cs="Arial"/>
                      <w:sz w:val="24"/>
                      <w:szCs w:val="24"/>
                    </w:rPr>
                    <w:t>9034,671</w:t>
                  </w:r>
                </w:p>
              </w:tc>
            </w:tr>
          </w:tbl>
          <w:p w:rsidR="00473CEF" w:rsidRDefault="00473CEF" w:rsidP="00473C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tbl>
            <w:tblPr>
              <w:tblW w:w="15014" w:type="dxa"/>
              <w:tblLook w:val="04A0"/>
            </w:tblPr>
            <w:tblGrid>
              <w:gridCol w:w="15014"/>
            </w:tblGrid>
            <w:tr w:rsidR="00125658" w:rsidRPr="00473CEF" w:rsidTr="00125658">
              <w:trPr>
                <w:trHeight w:val="315"/>
              </w:trPr>
              <w:tc>
                <w:tcPr>
                  <w:tcW w:w="15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5658" w:rsidRPr="00473CEF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73CE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Приложение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125658" w:rsidRPr="00473CEF" w:rsidTr="00125658">
              <w:trPr>
                <w:trHeight w:val="315"/>
              </w:trPr>
              <w:tc>
                <w:tcPr>
                  <w:tcW w:w="15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5658" w:rsidRPr="00473CEF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73CE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к Решению Александровского сельского Совета депутатов </w:t>
                  </w:r>
                </w:p>
              </w:tc>
            </w:tr>
            <w:tr w:rsidR="00125658" w:rsidRPr="00473CEF" w:rsidTr="00125658">
              <w:trPr>
                <w:trHeight w:val="315"/>
              </w:trPr>
              <w:tc>
                <w:tcPr>
                  <w:tcW w:w="150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5658" w:rsidRPr="00473CEF" w:rsidRDefault="00FC1A42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 17.11.2022г. №19-86р</w:t>
                  </w:r>
                </w:p>
              </w:tc>
            </w:tr>
          </w:tbl>
          <w:p w:rsidR="00125658" w:rsidRDefault="00125658" w:rsidP="00473C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tbl>
            <w:tblPr>
              <w:tblW w:w="15185" w:type="dxa"/>
              <w:tblLook w:val="04A0"/>
            </w:tblPr>
            <w:tblGrid>
              <w:gridCol w:w="952"/>
              <w:gridCol w:w="8010"/>
              <w:gridCol w:w="1500"/>
              <w:gridCol w:w="1477"/>
              <w:gridCol w:w="1703"/>
              <w:gridCol w:w="1543"/>
            </w:tblGrid>
            <w:tr w:rsidR="00125658" w:rsidRPr="00125658" w:rsidTr="00125658">
              <w:trPr>
                <w:trHeight w:val="915"/>
              </w:trPr>
              <w:tc>
                <w:tcPr>
                  <w:tcW w:w="1518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Распределение бюджетных ассигнований по разделам и </w:t>
                  </w:r>
                  <w:r w:rsidRPr="001256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 xml:space="preserve">подразделам бюджетной классификации расходов бюджетов Российской Федерации </w:t>
                  </w:r>
                  <w:r w:rsidRPr="001256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 xml:space="preserve">на </w:t>
                  </w:r>
                  <w:r w:rsidR="004D26C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2022</w:t>
                  </w:r>
                  <w:r w:rsidRPr="001256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год и плановый период </w:t>
                  </w:r>
                  <w:r w:rsidR="004D26C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2023</w:t>
                  </w:r>
                  <w:r w:rsidRPr="001256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-</w:t>
                  </w:r>
                  <w:r w:rsidR="004D26C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2024</w:t>
                  </w:r>
                  <w:r w:rsidRPr="0012565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годов</w:t>
                  </w:r>
                </w:p>
              </w:tc>
            </w:tr>
            <w:tr w:rsidR="00125658" w:rsidRPr="00125658" w:rsidTr="002F29F6">
              <w:trPr>
                <w:trHeight w:val="300"/>
              </w:trPr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(тыс. рублей)</w:t>
                  </w:r>
                </w:p>
              </w:tc>
            </w:tr>
            <w:tr w:rsidR="00125658" w:rsidRPr="00125658" w:rsidTr="002F29F6">
              <w:trPr>
                <w:trHeight w:val="900"/>
              </w:trPr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№ строки</w:t>
                  </w:r>
                </w:p>
              </w:tc>
              <w:tc>
                <w:tcPr>
                  <w:tcW w:w="8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Наименование показателя бюджетной классификации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Раздел-подраздел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Сумма на </w:t>
                  </w:r>
                  <w:r w:rsidR="004D26C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2022</w:t>
                  </w: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Сумма на </w:t>
                  </w:r>
                  <w:r w:rsidR="004D26C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2023</w:t>
                  </w: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Сумма на </w:t>
                  </w:r>
                  <w:r w:rsidR="004D26C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2024</w:t>
                  </w: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</w:tr>
            <w:tr w:rsidR="00125658" w:rsidRPr="00125658" w:rsidTr="002F29F6">
              <w:trPr>
                <w:trHeight w:val="300"/>
              </w:trPr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658" w:rsidRPr="00125658" w:rsidRDefault="00125658" w:rsidP="00125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6C0937" w:rsidRPr="00125658" w:rsidTr="001D07FA">
              <w:trPr>
                <w:trHeight w:val="345"/>
              </w:trPr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C0937" w:rsidRPr="00125658" w:rsidRDefault="006C0937" w:rsidP="006C09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Pr="00125658" w:rsidRDefault="006C0937" w:rsidP="006C093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Pr="00125658" w:rsidRDefault="006C0937" w:rsidP="006C09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0100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Default="006C0937" w:rsidP="006C093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4 369,753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Default="006C0937" w:rsidP="006C093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4 209,292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Default="006C0937" w:rsidP="006C093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4 209,292</w:t>
                  </w:r>
                </w:p>
              </w:tc>
            </w:tr>
            <w:tr w:rsidR="006C0937" w:rsidRPr="00125658" w:rsidTr="001D07FA">
              <w:trPr>
                <w:trHeight w:val="681"/>
              </w:trPr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C0937" w:rsidRPr="00125658" w:rsidRDefault="006C0937" w:rsidP="006C09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Pr="00125658" w:rsidRDefault="006C0937" w:rsidP="006C093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Функционирование высшего должностного лица субъекта Российской  Федерации и муниципального образования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Pr="00125658" w:rsidRDefault="006C0937" w:rsidP="006C09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0102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Default="006C0937" w:rsidP="006C093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980,562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Default="006C0937" w:rsidP="006C093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940,140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Default="006C0937" w:rsidP="006C093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940,140</w:t>
                  </w:r>
                </w:p>
              </w:tc>
            </w:tr>
            <w:tr w:rsidR="006C0937" w:rsidRPr="00125658" w:rsidTr="001D07FA">
              <w:trPr>
                <w:trHeight w:val="846"/>
              </w:trPr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C0937" w:rsidRPr="00125658" w:rsidRDefault="006C0937" w:rsidP="006C09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8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Pr="00125658" w:rsidRDefault="006C0937" w:rsidP="006C093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Pr="00125658" w:rsidRDefault="006C0937" w:rsidP="006C09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Default="006C0937" w:rsidP="006C093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3 037,128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Default="006C0937" w:rsidP="006C093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2 913,262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Default="006C0937" w:rsidP="006C093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2 913,262</w:t>
                  </w:r>
                </w:p>
              </w:tc>
            </w:tr>
            <w:tr w:rsidR="006C0937" w:rsidRPr="00125658" w:rsidTr="001D07FA">
              <w:trPr>
                <w:trHeight w:val="547"/>
              </w:trPr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C0937" w:rsidRPr="00125658" w:rsidRDefault="006C0937" w:rsidP="006C09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Pr="00125658" w:rsidRDefault="006C0937" w:rsidP="006C093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Pr="00125658" w:rsidRDefault="006C0937" w:rsidP="006C09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0106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Default="006C0937" w:rsidP="006C093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166,574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Default="006C0937" w:rsidP="006C093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166,574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Default="006C0937" w:rsidP="006C093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166,574</w:t>
                  </w:r>
                </w:p>
              </w:tc>
            </w:tr>
            <w:tr w:rsidR="006C0937" w:rsidRPr="00125658" w:rsidTr="001D07FA">
              <w:trPr>
                <w:trHeight w:val="420"/>
              </w:trPr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C0937" w:rsidRPr="00125658" w:rsidRDefault="006C0937" w:rsidP="006C09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Pr="00125658" w:rsidRDefault="006C0937" w:rsidP="006C093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Pr="00125658" w:rsidRDefault="006C0937" w:rsidP="006C09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0111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Default="006C0937" w:rsidP="006C093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0,000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Default="006C0937" w:rsidP="006C093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5,000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Default="006C0937" w:rsidP="006C093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5,000</w:t>
                  </w:r>
                </w:p>
              </w:tc>
            </w:tr>
            <w:tr w:rsidR="006C0937" w:rsidRPr="00125658" w:rsidTr="001D07FA">
              <w:trPr>
                <w:trHeight w:val="277"/>
              </w:trPr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C0937" w:rsidRPr="00125658" w:rsidRDefault="006C0937" w:rsidP="006C09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8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Pr="00125658" w:rsidRDefault="006C0937" w:rsidP="006C093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Pr="00125658" w:rsidRDefault="006C0937" w:rsidP="006C09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Default="006C0937" w:rsidP="006C093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185,489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Default="006C0937" w:rsidP="006C093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184,316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Default="006C0937" w:rsidP="006C093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184,316</w:t>
                  </w:r>
                </w:p>
              </w:tc>
            </w:tr>
            <w:tr w:rsidR="006C0937" w:rsidRPr="00125658" w:rsidTr="001D07FA">
              <w:trPr>
                <w:trHeight w:val="285"/>
              </w:trPr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C0937" w:rsidRPr="00125658" w:rsidRDefault="006C0937" w:rsidP="006C09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8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Pr="00125658" w:rsidRDefault="006C0937" w:rsidP="006C093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Pr="00125658" w:rsidRDefault="006C0937" w:rsidP="006C09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0200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Default="006C0937" w:rsidP="006C093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102,637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Default="006C0937" w:rsidP="006C093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100,636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Default="006C0937" w:rsidP="006C093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104,844</w:t>
                  </w:r>
                </w:p>
              </w:tc>
            </w:tr>
            <w:tr w:rsidR="006C0937" w:rsidRPr="00125658" w:rsidTr="001D07FA">
              <w:trPr>
                <w:trHeight w:val="257"/>
              </w:trPr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C0937" w:rsidRPr="00125658" w:rsidRDefault="006C0937" w:rsidP="006C09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8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Pr="00125658" w:rsidRDefault="006C0937" w:rsidP="006C093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Pr="00125658" w:rsidRDefault="006C0937" w:rsidP="006C09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0203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Default="006C0937" w:rsidP="006C093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102,637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Default="006C0937" w:rsidP="006C093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100,636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Default="006C0937" w:rsidP="006C093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104,844</w:t>
                  </w:r>
                </w:p>
              </w:tc>
            </w:tr>
            <w:tr w:rsidR="006C0937" w:rsidRPr="00125658" w:rsidTr="001D07FA">
              <w:trPr>
                <w:trHeight w:val="389"/>
              </w:trPr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C0937" w:rsidRPr="00125658" w:rsidRDefault="006C0937" w:rsidP="006C09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8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Pr="00125658" w:rsidRDefault="006C0937" w:rsidP="006C093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Pr="00125658" w:rsidRDefault="006C0937" w:rsidP="006C09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0300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Default="006C0937" w:rsidP="006C093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98,161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Default="006C0937" w:rsidP="006C093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98,161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Default="006C0937" w:rsidP="006C093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98,161</w:t>
                  </w:r>
                </w:p>
              </w:tc>
            </w:tr>
            <w:tr w:rsidR="006C0937" w:rsidRPr="00125658" w:rsidTr="001D07FA">
              <w:trPr>
                <w:trHeight w:val="667"/>
              </w:trPr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C0937" w:rsidRPr="00125658" w:rsidRDefault="006C0937" w:rsidP="006C09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Pr="00125658" w:rsidRDefault="006C0937" w:rsidP="006C093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Pr="00125658" w:rsidRDefault="006C0937" w:rsidP="006C09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0310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Default="006C0937" w:rsidP="006C093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98,161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Default="006C0937" w:rsidP="006C093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98,161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Default="006C0937" w:rsidP="006C093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98,161</w:t>
                  </w:r>
                </w:p>
              </w:tc>
            </w:tr>
            <w:tr w:rsidR="006C0937" w:rsidRPr="00125658" w:rsidTr="001D07FA">
              <w:trPr>
                <w:trHeight w:val="300"/>
              </w:trPr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C0937" w:rsidRPr="00125658" w:rsidRDefault="006C0937" w:rsidP="006C09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Pr="00125658" w:rsidRDefault="006C0937" w:rsidP="006C093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Pr="00125658" w:rsidRDefault="006C0937" w:rsidP="006C09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0400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Default="006C0937" w:rsidP="006C093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3 976,378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Default="006C0937" w:rsidP="006C093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629,443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Default="006C0937" w:rsidP="006C093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646,343</w:t>
                  </w:r>
                </w:p>
              </w:tc>
            </w:tr>
            <w:tr w:rsidR="006C0937" w:rsidRPr="00125658" w:rsidTr="002F29F6">
              <w:trPr>
                <w:trHeight w:val="269"/>
              </w:trPr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C0937" w:rsidRPr="00125658" w:rsidRDefault="006C0937" w:rsidP="006C09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8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Pr="00125658" w:rsidRDefault="006C0937" w:rsidP="006C093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Pr="00125658" w:rsidRDefault="006C0937" w:rsidP="006C09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Default="006C0937" w:rsidP="006C093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3 976,378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Default="006C0937" w:rsidP="006C093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629,443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Default="006C0937" w:rsidP="006C093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646,343</w:t>
                  </w:r>
                </w:p>
              </w:tc>
            </w:tr>
            <w:tr w:rsidR="006C0937" w:rsidRPr="00125658" w:rsidTr="002F29F6">
              <w:trPr>
                <w:trHeight w:val="259"/>
              </w:trPr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C0937" w:rsidRPr="00125658" w:rsidRDefault="006C0937" w:rsidP="006C09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8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Pr="00125658" w:rsidRDefault="006C0937" w:rsidP="006C093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Pr="00125658" w:rsidRDefault="006C0937" w:rsidP="006C09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0500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Default="006C0937" w:rsidP="006C093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2 836,993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Default="006C0937" w:rsidP="006C093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1 594,582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Default="006C0937" w:rsidP="006C093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1 375,568</w:t>
                  </w:r>
                </w:p>
              </w:tc>
            </w:tr>
            <w:tr w:rsidR="006C0937" w:rsidRPr="00125658" w:rsidTr="002F29F6">
              <w:trPr>
                <w:trHeight w:val="249"/>
              </w:trPr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C0937" w:rsidRPr="00125658" w:rsidRDefault="006C0937" w:rsidP="006C09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8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Pr="00125658" w:rsidRDefault="006C0937" w:rsidP="006C093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Pr="00125658" w:rsidRDefault="006C0937" w:rsidP="006C09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Default="006C0937" w:rsidP="006C093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2 836,993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Default="006C0937" w:rsidP="006C093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1 594,582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Default="006C0937" w:rsidP="006C093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1 375,568</w:t>
                  </w:r>
                </w:p>
              </w:tc>
            </w:tr>
            <w:tr w:rsidR="006C0937" w:rsidRPr="00125658" w:rsidTr="002330B4">
              <w:trPr>
                <w:trHeight w:val="360"/>
              </w:trPr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C0937" w:rsidRPr="00125658" w:rsidRDefault="006C0937" w:rsidP="006C09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8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Pr="00125658" w:rsidRDefault="006C0937" w:rsidP="006C093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Pr="00125658" w:rsidRDefault="006C0937" w:rsidP="006C09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0800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0937" w:rsidRDefault="006C0937" w:rsidP="006C093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2 048,112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0937" w:rsidRDefault="006C0937" w:rsidP="006C093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2 048,112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0937" w:rsidRDefault="006C0937" w:rsidP="006C093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2 048,112</w:t>
                  </w:r>
                </w:p>
              </w:tc>
            </w:tr>
            <w:tr w:rsidR="006C0937" w:rsidRPr="00125658" w:rsidTr="002F29F6">
              <w:trPr>
                <w:trHeight w:val="226"/>
              </w:trPr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C0937" w:rsidRPr="00125658" w:rsidRDefault="006C0937" w:rsidP="006C09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8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Pr="00125658" w:rsidRDefault="006C0937" w:rsidP="006C093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Pr="00125658" w:rsidRDefault="006C0937" w:rsidP="006C09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Default="006C0937" w:rsidP="006C093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1 985,048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Default="006C0937" w:rsidP="006C093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1 985,048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Default="006C0937" w:rsidP="006C093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1 985,048</w:t>
                  </w:r>
                </w:p>
              </w:tc>
            </w:tr>
            <w:tr w:rsidR="006C0937" w:rsidRPr="00125658" w:rsidTr="001D07FA">
              <w:trPr>
                <w:trHeight w:val="189"/>
              </w:trPr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C0937" w:rsidRPr="00125658" w:rsidRDefault="006C0937" w:rsidP="006C09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8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Pr="00125658" w:rsidRDefault="006C0937" w:rsidP="006C093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Pr="00125658" w:rsidRDefault="006C0937" w:rsidP="006C09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0804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Default="006C0937" w:rsidP="006C093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63,064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Default="006C0937" w:rsidP="006C093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63,064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Default="006C0937" w:rsidP="006C093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63,064</w:t>
                  </w:r>
                </w:p>
              </w:tc>
            </w:tr>
            <w:tr w:rsidR="006C0937" w:rsidRPr="00125658" w:rsidTr="002F29F6">
              <w:trPr>
                <w:trHeight w:val="171"/>
              </w:trPr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C0937" w:rsidRPr="00125658" w:rsidRDefault="006C0937" w:rsidP="006C09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8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Pr="00125658" w:rsidRDefault="006C0937" w:rsidP="006C093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Pr="00125658" w:rsidRDefault="006C0937" w:rsidP="006C09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Default="006C0937" w:rsidP="006C093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98,019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Default="006C0937" w:rsidP="006C093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109,999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Default="006C0937" w:rsidP="006C093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109,999</w:t>
                  </w:r>
                </w:p>
              </w:tc>
            </w:tr>
            <w:tr w:rsidR="006C0937" w:rsidRPr="00125658" w:rsidTr="002F29F6">
              <w:trPr>
                <w:trHeight w:val="289"/>
              </w:trPr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C0937" w:rsidRPr="00125658" w:rsidRDefault="006C0937" w:rsidP="006C09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8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Pr="00125658" w:rsidRDefault="006C0937" w:rsidP="006C093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Pr="00125658" w:rsidRDefault="006C0937" w:rsidP="006C09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1001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Default="006C0937" w:rsidP="006C093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93,019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Default="006C0937" w:rsidP="006C093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109,999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Default="006C0937" w:rsidP="006C093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109,999</w:t>
                  </w:r>
                </w:p>
              </w:tc>
            </w:tr>
            <w:tr w:rsidR="006C0937" w:rsidRPr="00125658" w:rsidTr="002F29F6">
              <w:trPr>
                <w:trHeight w:val="289"/>
              </w:trPr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C0937" w:rsidRPr="00125658" w:rsidRDefault="006C0937" w:rsidP="006C09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8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0937" w:rsidRPr="00125658" w:rsidRDefault="006C0937" w:rsidP="006C093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45FF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0937" w:rsidRPr="00125658" w:rsidRDefault="006C0937" w:rsidP="006C09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1003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0937" w:rsidRDefault="006C0937" w:rsidP="006C093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5,000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0937" w:rsidRDefault="006C0937" w:rsidP="006C093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C0937" w:rsidRDefault="006C0937" w:rsidP="006C093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6C0937" w:rsidRPr="00125658" w:rsidTr="001D07FA">
              <w:trPr>
                <w:trHeight w:val="300"/>
              </w:trPr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C0937" w:rsidRPr="00125658" w:rsidRDefault="006C0937" w:rsidP="006C09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8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Pr="00125658" w:rsidRDefault="006C0937" w:rsidP="006C093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Pr="00125658" w:rsidRDefault="006C0937" w:rsidP="006C09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Default="006C0937" w:rsidP="006C093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Default="006C0937" w:rsidP="006C093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223,338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Default="006C0937" w:rsidP="006C093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442,352</w:t>
                  </w:r>
                </w:p>
              </w:tc>
            </w:tr>
            <w:tr w:rsidR="006C0937" w:rsidRPr="00125658" w:rsidTr="001D07FA">
              <w:trPr>
                <w:trHeight w:val="390"/>
              </w:trPr>
              <w:tc>
                <w:tcPr>
                  <w:tcW w:w="8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Pr="00125658" w:rsidRDefault="006C0937" w:rsidP="006C093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Pr="00125658" w:rsidRDefault="006C0937" w:rsidP="006C09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65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Pr="00125658" w:rsidRDefault="006C0937" w:rsidP="006C093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13530,053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Default="006C0937" w:rsidP="006C093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13 530,053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0937" w:rsidRDefault="006C0937" w:rsidP="006C0937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9 013,563</w:t>
                  </w:r>
                </w:p>
              </w:tc>
            </w:tr>
          </w:tbl>
          <w:p w:rsidR="00125658" w:rsidRPr="00473CEF" w:rsidRDefault="00125658" w:rsidP="00473C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73CEF" w:rsidP="004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CEF" w:rsidRPr="00473CEF" w:rsidRDefault="004D26CD" w:rsidP="007C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00.04.2022г. №00-00р</w:t>
            </w:r>
          </w:p>
        </w:tc>
      </w:tr>
    </w:tbl>
    <w:p w:rsidR="00A97DBB" w:rsidRDefault="00A97DBB"/>
    <w:tbl>
      <w:tblPr>
        <w:tblW w:w="15456" w:type="dxa"/>
        <w:tblInd w:w="-284" w:type="dxa"/>
        <w:tblLook w:val="04A0"/>
      </w:tblPr>
      <w:tblGrid>
        <w:gridCol w:w="952"/>
        <w:gridCol w:w="216"/>
        <w:gridCol w:w="3630"/>
        <w:gridCol w:w="1100"/>
        <w:gridCol w:w="266"/>
        <w:gridCol w:w="1411"/>
        <w:gridCol w:w="652"/>
        <w:gridCol w:w="926"/>
        <w:gridCol w:w="457"/>
        <w:gridCol w:w="801"/>
        <w:gridCol w:w="854"/>
        <w:gridCol w:w="651"/>
        <w:gridCol w:w="700"/>
        <w:gridCol w:w="1117"/>
        <w:gridCol w:w="300"/>
        <w:gridCol w:w="696"/>
        <w:gridCol w:w="40"/>
        <w:gridCol w:w="417"/>
        <w:gridCol w:w="270"/>
      </w:tblGrid>
      <w:tr w:rsidR="00125658" w:rsidRPr="00473CEF" w:rsidTr="00555216">
        <w:trPr>
          <w:gridAfter w:val="3"/>
          <w:wAfter w:w="727" w:type="dxa"/>
          <w:trHeight w:val="315"/>
        </w:trPr>
        <w:tc>
          <w:tcPr>
            <w:tcW w:w="147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58" w:rsidRPr="00473CEF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25658" w:rsidRPr="00473CEF" w:rsidTr="00555216">
        <w:trPr>
          <w:gridAfter w:val="3"/>
          <w:wAfter w:w="727" w:type="dxa"/>
          <w:trHeight w:val="315"/>
        </w:trPr>
        <w:tc>
          <w:tcPr>
            <w:tcW w:w="147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658" w:rsidRPr="00473CEF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Решению Александровского сельского Совета депутатов </w:t>
            </w:r>
          </w:p>
        </w:tc>
      </w:tr>
      <w:tr w:rsidR="00125658" w:rsidRPr="00473CEF" w:rsidTr="00555216">
        <w:trPr>
          <w:gridAfter w:val="3"/>
          <w:wAfter w:w="727" w:type="dxa"/>
          <w:trHeight w:val="315"/>
        </w:trPr>
        <w:tc>
          <w:tcPr>
            <w:tcW w:w="147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658" w:rsidRPr="00473CEF" w:rsidRDefault="00FC1A42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17.11.2022г. №19-86р</w:t>
            </w:r>
          </w:p>
        </w:tc>
      </w:tr>
      <w:tr w:rsidR="00125658" w:rsidRPr="00125658" w:rsidTr="00555216">
        <w:trPr>
          <w:gridAfter w:val="2"/>
          <w:wAfter w:w="687" w:type="dxa"/>
          <w:trHeight w:val="315"/>
        </w:trPr>
        <w:tc>
          <w:tcPr>
            <w:tcW w:w="147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сельсовета</w:t>
            </w:r>
          </w:p>
        </w:tc>
      </w:tr>
      <w:tr w:rsidR="00125658" w:rsidRPr="00125658" w:rsidTr="00555216">
        <w:trPr>
          <w:gridAfter w:val="2"/>
          <w:wAfter w:w="687" w:type="dxa"/>
          <w:trHeight w:val="315"/>
        </w:trPr>
        <w:tc>
          <w:tcPr>
            <w:tcW w:w="147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 </w:t>
            </w:r>
            <w:r w:rsidR="004D26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</w:t>
            </w:r>
            <w:r w:rsidRPr="001256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 и плановый период </w:t>
            </w:r>
            <w:r w:rsidR="004D26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</w:t>
            </w:r>
            <w:r w:rsidRPr="001256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  <w:r w:rsidR="004D26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2024</w:t>
            </w:r>
            <w:r w:rsidRPr="001256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125658" w:rsidRPr="00125658" w:rsidTr="00555216">
        <w:trPr>
          <w:gridAfter w:val="1"/>
          <w:wAfter w:w="270" w:type="dxa"/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58" w:rsidRPr="00125658" w:rsidRDefault="00125658" w:rsidP="0012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658" w:rsidRPr="00125658" w:rsidRDefault="00125658" w:rsidP="00125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125658" w:rsidRPr="00125658" w:rsidTr="00555216">
        <w:trPr>
          <w:gridAfter w:val="1"/>
          <w:wAfter w:w="270" w:type="dxa"/>
          <w:trHeight w:val="12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главного админист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ратора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Раздел-подраздел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Сумма на </w:t>
            </w:r>
            <w:r w:rsidR="004D2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Сумма на </w:t>
            </w:r>
            <w:r w:rsidR="004D2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Сумма на </w:t>
            </w:r>
            <w:r w:rsidR="004D2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25658" w:rsidRPr="00125658" w:rsidTr="00555216">
        <w:trPr>
          <w:gridAfter w:val="1"/>
          <w:wAfter w:w="270" w:type="dxa"/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658" w:rsidRPr="00125658" w:rsidRDefault="00125658" w:rsidP="00125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6F5A62" w:rsidRPr="00125658" w:rsidTr="00555216">
        <w:trPr>
          <w:gridAfter w:val="1"/>
          <w:wAfter w:w="270" w:type="dxa"/>
          <w:trHeight w:val="60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Александровского сельсовета Рыбинского района Красноярского края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13 530,053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9 013,563</w:t>
            </w:r>
          </w:p>
        </w:tc>
        <w:tc>
          <w:tcPr>
            <w:tcW w:w="14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9 034,671</w:t>
            </w:r>
          </w:p>
        </w:tc>
      </w:tr>
      <w:tr w:rsidR="006F5A62" w:rsidRPr="00125658" w:rsidTr="00555216">
        <w:trPr>
          <w:gridAfter w:val="1"/>
          <w:wAfter w:w="270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4 369,753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4 209,292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4 209,292</w:t>
            </w:r>
          </w:p>
        </w:tc>
      </w:tr>
      <w:tr w:rsidR="006F5A62" w:rsidRPr="00125658" w:rsidTr="00555216">
        <w:trPr>
          <w:gridAfter w:val="1"/>
          <w:wAfter w:w="270" w:type="dxa"/>
          <w:trHeight w:val="675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980,562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940,140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940,140</w:t>
            </w:r>
          </w:p>
        </w:tc>
      </w:tr>
      <w:tr w:rsidR="006F5A62" w:rsidRPr="00125658" w:rsidTr="00555216">
        <w:trPr>
          <w:gridAfter w:val="1"/>
          <w:wAfter w:w="270" w:type="dxa"/>
          <w:trHeight w:val="675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Непрограммные расходы администрации Александровского сельсовета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9100000000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980,562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940,140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940,140</w:t>
            </w:r>
          </w:p>
        </w:tc>
      </w:tr>
      <w:tr w:rsidR="006F5A62" w:rsidRPr="00125658" w:rsidTr="00555216">
        <w:trPr>
          <w:gridAfter w:val="1"/>
          <w:wAfter w:w="270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администрации Александровского сельсовета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9110000000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980,562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940,140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940,140</w:t>
            </w:r>
          </w:p>
        </w:tc>
      </w:tr>
      <w:tr w:rsidR="006F5A62" w:rsidRPr="00125658" w:rsidTr="00555216">
        <w:trPr>
          <w:gridAfter w:val="1"/>
          <w:wAfter w:w="270" w:type="dxa"/>
          <w:trHeight w:val="96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Высшее должностное лицо администрации Александровского сельсовета в рамках непрограммных расходов администрации Александровского сельсовета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9110000220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980,562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940,140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940,140</w:t>
            </w:r>
          </w:p>
        </w:tc>
      </w:tr>
      <w:tr w:rsidR="006F5A62" w:rsidRPr="00125658" w:rsidTr="00555216">
        <w:trPr>
          <w:gridAfter w:val="1"/>
          <w:wAfter w:w="270" w:type="dxa"/>
          <w:trHeight w:val="1215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9110000220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980,562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940,140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940,140</w:t>
            </w:r>
          </w:p>
        </w:tc>
      </w:tr>
      <w:tr w:rsidR="006F5A62" w:rsidRPr="00125658" w:rsidTr="00555216">
        <w:trPr>
          <w:gridAfter w:val="1"/>
          <w:wAfter w:w="270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9110000220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980,562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940,140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940,140</w:t>
            </w:r>
          </w:p>
        </w:tc>
      </w:tr>
      <w:tr w:rsidR="006F5A62" w:rsidRPr="00125658" w:rsidTr="00555216">
        <w:trPr>
          <w:gridAfter w:val="1"/>
          <w:wAfter w:w="270" w:type="dxa"/>
          <w:trHeight w:val="12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3 037,128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2 913,262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2 913,262</w:t>
            </w:r>
          </w:p>
        </w:tc>
      </w:tr>
      <w:tr w:rsidR="006F5A62" w:rsidRPr="00125658" w:rsidTr="00555216">
        <w:trPr>
          <w:gridAfter w:val="1"/>
          <w:wAfter w:w="270" w:type="dxa"/>
          <w:trHeight w:val="33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Непрограммные расходы администрации Александровского сельсовета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9100000000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3 037,128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2 913,262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2 913,262</w:t>
            </w:r>
          </w:p>
        </w:tc>
      </w:tr>
      <w:tr w:rsidR="006F5A62" w:rsidRPr="00125658" w:rsidTr="00555216">
        <w:trPr>
          <w:gridAfter w:val="1"/>
          <w:wAfter w:w="270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администрации Александровского сельсовета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9110000000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3 037,128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2 913,262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2 913,262</w:t>
            </w:r>
          </w:p>
        </w:tc>
      </w:tr>
      <w:tr w:rsidR="006F5A62" w:rsidRPr="00125658" w:rsidTr="00555216">
        <w:trPr>
          <w:gridAfter w:val="1"/>
          <w:wAfter w:w="270" w:type="dxa"/>
          <w:trHeight w:val="216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 органов местного самоуправления администрации Александровского сельсовета в рамках непрограммных расходов органов местного самоуправления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9110000210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1 997,849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2 074,561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2 074,561</w:t>
            </w:r>
          </w:p>
        </w:tc>
      </w:tr>
      <w:tr w:rsidR="006F5A62" w:rsidRPr="00125658" w:rsidTr="00555216">
        <w:trPr>
          <w:gridAfter w:val="1"/>
          <w:wAfter w:w="270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9110000210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1 389,270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1 492,528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1 492,528</w:t>
            </w:r>
          </w:p>
        </w:tc>
      </w:tr>
      <w:tr w:rsidR="006F5A62" w:rsidRPr="00125658" w:rsidTr="001D07FA">
        <w:trPr>
          <w:gridAfter w:val="1"/>
          <w:wAfter w:w="270" w:type="dxa"/>
          <w:trHeight w:val="86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14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9110000210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1 389,270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1 492,528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1 492,528</w:t>
            </w:r>
          </w:p>
        </w:tc>
      </w:tr>
      <w:tr w:rsidR="006F5A62" w:rsidRPr="00125658" w:rsidTr="00555216">
        <w:trPr>
          <w:gridAfter w:val="1"/>
          <w:wAfter w:w="270" w:type="dxa"/>
          <w:trHeight w:val="885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9110000210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608,579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582,033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582,033</w:t>
            </w:r>
          </w:p>
        </w:tc>
      </w:tr>
      <w:tr w:rsidR="006F5A62" w:rsidRPr="00125658" w:rsidTr="001D07FA">
        <w:trPr>
          <w:gridAfter w:val="1"/>
          <w:wAfter w:w="270" w:type="dxa"/>
          <w:trHeight w:val="1003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9110000210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608,579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582,033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582,033</w:t>
            </w:r>
          </w:p>
        </w:tc>
      </w:tr>
      <w:tr w:rsidR="006F5A62" w:rsidRPr="00125658" w:rsidTr="001D07FA">
        <w:trPr>
          <w:gridAfter w:val="1"/>
          <w:wAfter w:w="270" w:type="dxa"/>
          <w:trHeight w:val="201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9110000210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2,200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2,200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2,200</w:t>
            </w:r>
          </w:p>
        </w:tc>
      </w:tr>
      <w:tr w:rsidR="006F5A62" w:rsidRPr="00125658" w:rsidTr="001D07FA">
        <w:trPr>
          <w:gridAfter w:val="1"/>
          <w:wAfter w:w="270" w:type="dxa"/>
          <w:trHeight w:val="451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Исполнение судебных актов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9110000210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1,000</w:t>
            </w:r>
          </w:p>
        </w:tc>
      </w:tr>
      <w:tr w:rsidR="006F5A62" w:rsidRPr="00125658" w:rsidTr="00555216">
        <w:trPr>
          <w:gridAfter w:val="1"/>
          <w:wAfter w:w="270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9110000210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1,200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1,200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1,200</w:t>
            </w:r>
          </w:p>
        </w:tc>
      </w:tr>
      <w:tr w:rsidR="006F5A62" w:rsidRPr="00125658" w:rsidTr="00555216">
        <w:trPr>
          <w:gridAfter w:val="1"/>
          <w:wAfter w:w="270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разработке прогнозов и программ социально-экономического развития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9110000310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34,401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34,401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34,401</w:t>
            </w:r>
          </w:p>
        </w:tc>
      </w:tr>
      <w:tr w:rsidR="006F5A62" w:rsidRPr="00125658" w:rsidTr="00555216">
        <w:trPr>
          <w:gridAfter w:val="1"/>
          <w:wAfter w:w="270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Межбюджетные трансферты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9110000310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34,401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34,401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34,401</w:t>
            </w:r>
          </w:p>
        </w:tc>
      </w:tr>
      <w:tr w:rsidR="006F5A62" w:rsidRPr="00125658" w:rsidTr="00555216">
        <w:trPr>
          <w:gridAfter w:val="1"/>
          <w:wAfter w:w="270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9110000310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34,401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34,401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34,401</w:t>
            </w:r>
          </w:p>
        </w:tc>
      </w:tr>
      <w:tr w:rsidR="006F5A62" w:rsidRPr="00125658" w:rsidTr="00555216">
        <w:trPr>
          <w:gridAfter w:val="1"/>
          <w:wAfter w:w="270" w:type="dxa"/>
          <w:trHeight w:val="1113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23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реализацию Закона края от 29.11.2005г. №16-4081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края" в рамках непрограммных расходов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9110076010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1 002,678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802,100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802,100</w:t>
            </w:r>
          </w:p>
        </w:tc>
      </w:tr>
      <w:tr w:rsidR="006F5A62" w:rsidRPr="00125658" w:rsidTr="00555216">
        <w:trPr>
          <w:gridAfter w:val="1"/>
          <w:wAfter w:w="270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9110076010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1 002,678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802,100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802,100</w:t>
            </w:r>
          </w:p>
        </w:tc>
      </w:tr>
      <w:tr w:rsidR="006F5A62" w:rsidRPr="00125658" w:rsidTr="00555216">
        <w:trPr>
          <w:gridAfter w:val="1"/>
          <w:wAfter w:w="270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9110076010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1 002,678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802,100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802,100</w:t>
            </w:r>
          </w:p>
        </w:tc>
      </w:tr>
      <w:tr w:rsidR="006F5A62" w:rsidRPr="00125658" w:rsidTr="001D07FA">
        <w:trPr>
          <w:gridAfter w:val="1"/>
          <w:wAfter w:w="270" w:type="dxa"/>
          <w:trHeight w:val="128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166,574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166,574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166,574</w:t>
            </w:r>
          </w:p>
        </w:tc>
      </w:tr>
      <w:tr w:rsidR="006F5A62" w:rsidRPr="00125658" w:rsidTr="001D07FA">
        <w:trPr>
          <w:gridAfter w:val="1"/>
          <w:wAfter w:w="270" w:type="dxa"/>
          <w:trHeight w:val="735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Непрограммные расходы администрации Александровского сельсовета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9100000000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166,574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166,574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166,574</w:t>
            </w:r>
          </w:p>
        </w:tc>
      </w:tr>
      <w:tr w:rsidR="006F5A62" w:rsidRPr="00125658" w:rsidTr="00555216">
        <w:trPr>
          <w:gridAfter w:val="1"/>
          <w:wAfter w:w="270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администрации Александровского сельсовета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9110000000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166,574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166,574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166,574</w:t>
            </w:r>
          </w:p>
        </w:tc>
      </w:tr>
      <w:tr w:rsidR="006F5A62" w:rsidRPr="00125658" w:rsidTr="00555216">
        <w:trPr>
          <w:gridAfter w:val="1"/>
          <w:wAfter w:w="270" w:type="dxa"/>
          <w:trHeight w:val="9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29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на осуществление части полномочий по организации исполнения бюджета,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9110000410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166,574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166,574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166,574</w:t>
            </w:r>
          </w:p>
        </w:tc>
      </w:tr>
      <w:tr w:rsidR="006F5A62" w:rsidRPr="00125658" w:rsidTr="00555216">
        <w:trPr>
          <w:gridAfter w:val="1"/>
          <w:wAfter w:w="270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Межбюджетные трансферты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9110000410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166,574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166,574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166,574</w:t>
            </w:r>
          </w:p>
        </w:tc>
      </w:tr>
      <w:tr w:rsidR="006F5A62" w:rsidRPr="00125658" w:rsidTr="001D07FA">
        <w:trPr>
          <w:gridAfter w:val="1"/>
          <w:wAfter w:w="270" w:type="dxa"/>
          <w:trHeight w:val="196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9110000410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166,574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166,574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166,574</w:t>
            </w:r>
          </w:p>
        </w:tc>
      </w:tr>
      <w:tr w:rsidR="006F5A62" w:rsidRPr="00125658" w:rsidTr="001D07FA">
        <w:trPr>
          <w:gridAfter w:val="1"/>
          <w:wAfter w:w="270" w:type="dxa"/>
          <w:trHeight w:val="29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5,000</w:t>
            </w:r>
          </w:p>
        </w:tc>
      </w:tr>
      <w:tr w:rsidR="006F5A62" w:rsidRPr="00125658" w:rsidTr="00555216">
        <w:trPr>
          <w:gridAfter w:val="1"/>
          <w:wAfter w:w="270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администрации Александровского сельсовета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9100000000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5,000</w:t>
            </w:r>
          </w:p>
        </w:tc>
      </w:tr>
      <w:tr w:rsidR="006F5A62" w:rsidRPr="00125658" w:rsidTr="00555216">
        <w:trPr>
          <w:gridAfter w:val="1"/>
          <w:wAfter w:w="270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9110010110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5,000</w:t>
            </w:r>
          </w:p>
        </w:tc>
      </w:tr>
      <w:tr w:rsidR="006F5A62" w:rsidRPr="00125658" w:rsidTr="00555216">
        <w:trPr>
          <w:gridAfter w:val="1"/>
          <w:wAfter w:w="270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9110010110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5,000</w:t>
            </w:r>
          </w:p>
        </w:tc>
      </w:tr>
      <w:tr w:rsidR="006F5A62" w:rsidRPr="00125658" w:rsidTr="00555216">
        <w:trPr>
          <w:gridAfter w:val="1"/>
          <w:wAfter w:w="270" w:type="dxa"/>
          <w:trHeight w:val="375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9110010110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5,000</w:t>
            </w:r>
          </w:p>
        </w:tc>
      </w:tr>
      <w:tr w:rsidR="006F5A62" w:rsidRPr="00125658" w:rsidTr="001D07FA">
        <w:trPr>
          <w:gridAfter w:val="1"/>
          <w:wAfter w:w="270" w:type="dxa"/>
          <w:trHeight w:val="397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185,489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184,316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184,316</w:t>
            </w:r>
          </w:p>
        </w:tc>
      </w:tr>
      <w:tr w:rsidR="006F5A62" w:rsidRPr="00125658" w:rsidTr="00555216">
        <w:trPr>
          <w:gridAfter w:val="1"/>
          <w:wAfter w:w="270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Непрограммные расходы администрации Александровского сельсовета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9100000000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185,489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184,316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184,316</w:t>
            </w:r>
          </w:p>
        </w:tc>
      </w:tr>
      <w:tr w:rsidR="006F5A62" w:rsidRPr="00125658" w:rsidTr="00555216">
        <w:trPr>
          <w:gridAfter w:val="1"/>
          <w:wAfter w:w="270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администрации Александровского сельсовета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9110000000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185,489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184,316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184,316</w:t>
            </w:r>
          </w:p>
        </w:tc>
      </w:tr>
      <w:tr w:rsidR="006F5A62" w:rsidRPr="00125658" w:rsidTr="00555216">
        <w:trPr>
          <w:gridAfter w:val="1"/>
          <w:wAfter w:w="270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Межбюджетные трансферты бюджетам муниципальных </w:t>
            </w:r>
            <w:r>
              <w:rPr>
                <w:rFonts w:ascii="Arial" w:hAnsi="Arial" w:cs="Arial"/>
                <w:color w:val="000000"/>
              </w:rPr>
              <w:lastRenderedPageBreak/>
              <w:t>районов из бюджетов поселений на осуществление части полномочий по имущественным и земельным отношениям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9110000510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179,016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179,016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179,016</w:t>
            </w:r>
          </w:p>
        </w:tc>
      </w:tr>
      <w:tr w:rsidR="006F5A62" w:rsidRPr="00125658" w:rsidTr="00555216">
        <w:trPr>
          <w:gridAfter w:val="1"/>
          <w:wAfter w:w="270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41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Межбюджетные трансферты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9110000510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179,016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179,016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179,016</w:t>
            </w:r>
          </w:p>
        </w:tc>
      </w:tr>
      <w:tr w:rsidR="006F5A62" w:rsidRPr="00125658" w:rsidTr="001D07FA">
        <w:trPr>
          <w:gridAfter w:val="1"/>
          <w:wAfter w:w="270" w:type="dxa"/>
          <w:trHeight w:val="195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9110000510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179,016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179,016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179,016</w:t>
            </w:r>
          </w:p>
        </w:tc>
      </w:tr>
      <w:tr w:rsidR="0020467D" w:rsidRPr="00125658" w:rsidTr="0020467D">
        <w:trPr>
          <w:gridAfter w:val="1"/>
          <w:wAfter w:w="270" w:type="dxa"/>
          <w:trHeight w:val="71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3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Предоставление вклада в уставный капитал юридического лица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</w:rPr>
            </w:pPr>
            <w:r w:rsidRPr="0020467D">
              <w:rPr>
                <w:rFonts w:ascii="Arial" w:hAnsi="Arial" w:cs="Arial"/>
              </w:rPr>
              <w:t>802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</w:rPr>
            </w:pPr>
            <w:r w:rsidRPr="0020467D">
              <w:rPr>
                <w:rFonts w:ascii="Arial" w:hAnsi="Arial" w:cs="Arial"/>
              </w:rPr>
              <w:t>0113</w:t>
            </w: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</w:rPr>
            </w:pPr>
            <w:r w:rsidRPr="0020467D">
              <w:rPr>
                <w:rFonts w:ascii="Arial" w:hAnsi="Arial" w:cs="Arial"/>
              </w:rPr>
              <w:t>9110000750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</w:rPr>
            </w:pPr>
            <w:r w:rsidRPr="0020467D">
              <w:rPr>
                <w:rFonts w:ascii="Arial" w:hAnsi="Arial" w:cs="Arial"/>
              </w:rPr>
              <w:t>1,000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</w:rPr>
            </w:pPr>
            <w:r w:rsidRPr="0020467D">
              <w:rPr>
                <w:rFonts w:ascii="Arial" w:hAnsi="Arial" w:cs="Arial"/>
              </w:rPr>
              <w:t>0,000</w:t>
            </w:r>
          </w:p>
        </w:tc>
        <w:tc>
          <w:tcPr>
            <w:tcW w:w="1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</w:rPr>
            </w:pPr>
            <w:r w:rsidRPr="0020467D">
              <w:rPr>
                <w:rFonts w:ascii="Arial" w:hAnsi="Arial" w:cs="Arial"/>
              </w:rPr>
              <w:t>0,000</w:t>
            </w:r>
          </w:p>
        </w:tc>
      </w:tr>
      <w:tr w:rsidR="0020467D" w:rsidRPr="00125658" w:rsidTr="0020467D">
        <w:trPr>
          <w:gridAfter w:val="1"/>
          <w:wAfter w:w="270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3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</w:rPr>
            </w:pPr>
            <w:r w:rsidRPr="0020467D">
              <w:rPr>
                <w:rFonts w:ascii="Arial" w:hAnsi="Arial" w:cs="Arial"/>
              </w:rPr>
              <w:t>802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</w:rPr>
            </w:pPr>
            <w:r w:rsidRPr="0020467D">
              <w:rPr>
                <w:rFonts w:ascii="Arial" w:hAnsi="Arial" w:cs="Arial"/>
              </w:rPr>
              <w:t>0113</w:t>
            </w: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</w:rPr>
            </w:pPr>
            <w:r w:rsidRPr="0020467D">
              <w:rPr>
                <w:rFonts w:ascii="Arial" w:hAnsi="Arial" w:cs="Arial"/>
              </w:rPr>
              <w:t>9110000750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</w:rPr>
            </w:pPr>
            <w:r w:rsidRPr="0020467D">
              <w:rPr>
                <w:rFonts w:ascii="Arial" w:hAnsi="Arial" w:cs="Arial"/>
              </w:rPr>
              <w:t>800</w:t>
            </w:r>
          </w:p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</w:rPr>
            </w:pPr>
            <w:r w:rsidRPr="0020467D">
              <w:rPr>
                <w:rFonts w:ascii="Arial" w:hAnsi="Arial" w:cs="Arial"/>
              </w:rPr>
              <w:t>1,000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</w:rPr>
            </w:pPr>
            <w:r w:rsidRPr="0020467D">
              <w:rPr>
                <w:rFonts w:ascii="Arial" w:hAnsi="Arial" w:cs="Arial"/>
              </w:rPr>
              <w:t>0,000</w:t>
            </w:r>
          </w:p>
        </w:tc>
        <w:tc>
          <w:tcPr>
            <w:tcW w:w="1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</w:rPr>
            </w:pPr>
            <w:r w:rsidRPr="0020467D">
              <w:rPr>
                <w:rFonts w:ascii="Arial" w:hAnsi="Arial" w:cs="Arial"/>
              </w:rPr>
              <w:t>0,000</w:t>
            </w:r>
          </w:p>
        </w:tc>
      </w:tr>
      <w:tr w:rsidR="0020467D" w:rsidRPr="00125658" w:rsidTr="0020467D">
        <w:trPr>
          <w:gridAfter w:val="1"/>
          <w:wAfter w:w="270" w:type="dxa"/>
          <w:trHeight w:val="546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3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</w:rPr>
            </w:pPr>
            <w:r w:rsidRPr="0020467D">
              <w:rPr>
                <w:rFonts w:ascii="Arial" w:hAnsi="Arial" w:cs="Arial"/>
              </w:rPr>
              <w:t>802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</w:rPr>
            </w:pPr>
            <w:r w:rsidRPr="0020467D">
              <w:rPr>
                <w:rFonts w:ascii="Arial" w:hAnsi="Arial" w:cs="Arial"/>
              </w:rPr>
              <w:t>0113</w:t>
            </w:r>
          </w:p>
        </w:tc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</w:rPr>
            </w:pPr>
            <w:r w:rsidRPr="0020467D">
              <w:rPr>
                <w:rFonts w:ascii="Arial" w:hAnsi="Arial" w:cs="Arial"/>
              </w:rPr>
              <w:t>9110000750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</w:rPr>
            </w:pPr>
            <w:r w:rsidRPr="0020467D">
              <w:rPr>
                <w:rFonts w:ascii="Arial" w:hAnsi="Arial" w:cs="Arial"/>
              </w:rPr>
              <w:t>850</w:t>
            </w:r>
          </w:p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</w:rPr>
            </w:pPr>
            <w:r w:rsidRPr="0020467D">
              <w:rPr>
                <w:rFonts w:ascii="Arial" w:hAnsi="Arial" w:cs="Arial"/>
              </w:rPr>
              <w:t>1,000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</w:rPr>
            </w:pPr>
            <w:r w:rsidRPr="0020467D">
              <w:rPr>
                <w:rFonts w:ascii="Arial" w:hAnsi="Arial" w:cs="Arial"/>
              </w:rPr>
              <w:t>0,000</w:t>
            </w:r>
          </w:p>
        </w:tc>
        <w:tc>
          <w:tcPr>
            <w:tcW w:w="1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</w:rPr>
            </w:pPr>
            <w:r w:rsidRPr="0020467D">
              <w:rPr>
                <w:rFonts w:ascii="Arial" w:hAnsi="Arial" w:cs="Arial"/>
              </w:rPr>
              <w:t>0,000</w:t>
            </w:r>
          </w:p>
        </w:tc>
      </w:tr>
      <w:tr w:rsidR="006F5A62" w:rsidRPr="00125658" w:rsidTr="00555216">
        <w:trPr>
          <w:gridAfter w:val="1"/>
          <w:wAfter w:w="270" w:type="dxa"/>
          <w:trHeight w:val="945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Выполнение государственных полномочий по созданию и обеспечению деятельности административных комиссий в рамках непрограммных расходов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9110075140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5,473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5,300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5,300</w:t>
            </w:r>
          </w:p>
        </w:tc>
      </w:tr>
      <w:tr w:rsidR="006F5A62" w:rsidRPr="00125658" w:rsidTr="001D07FA">
        <w:trPr>
          <w:gridAfter w:val="1"/>
          <w:wAfter w:w="270" w:type="dxa"/>
          <w:trHeight w:val="1002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9110075140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5,173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5,000</w:t>
            </w:r>
          </w:p>
        </w:tc>
      </w:tr>
      <w:tr w:rsidR="006F5A62" w:rsidRPr="00125658" w:rsidTr="001D07FA">
        <w:trPr>
          <w:gridAfter w:val="1"/>
          <w:wAfter w:w="270" w:type="dxa"/>
          <w:trHeight w:val="33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9110075140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5,173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5,000</w:t>
            </w:r>
          </w:p>
        </w:tc>
      </w:tr>
      <w:tr w:rsidR="006F5A62" w:rsidRPr="00125658" w:rsidTr="00555216">
        <w:trPr>
          <w:gridAfter w:val="1"/>
          <w:wAfter w:w="270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49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9110075140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0,300</w:t>
            </w:r>
          </w:p>
        </w:tc>
      </w:tr>
      <w:tr w:rsidR="006F5A62" w:rsidRPr="00125658" w:rsidTr="00555216">
        <w:trPr>
          <w:gridAfter w:val="1"/>
          <w:wAfter w:w="270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9110075140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0,300</w:t>
            </w:r>
          </w:p>
        </w:tc>
      </w:tr>
      <w:tr w:rsidR="006F5A62" w:rsidRPr="00125658" w:rsidTr="00555216">
        <w:trPr>
          <w:gridAfter w:val="1"/>
          <w:wAfter w:w="270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НАЦИОНАЛЬНАЯ ОБОРОНА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102,637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100,636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104,844</w:t>
            </w:r>
          </w:p>
        </w:tc>
      </w:tr>
      <w:tr w:rsidR="006F5A62" w:rsidRPr="00125658" w:rsidTr="00555216">
        <w:trPr>
          <w:gridAfter w:val="1"/>
          <w:wAfter w:w="270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102,637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100,636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104,844</w:t>
            </w:r>
          </w:p>
        </w:tc>
      </w:tr>
      <w:tr w:rsidR="006F5A62" w:rsidRPr="00125658" w:rsidTr="00555216">
        <w:trPr>
          <w:gridAfter w:val="1"/>
          <w:wAfter w:w="270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" Развитие местного самоуправления"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0100000000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102,637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100,636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104,844</w:t>
            </w:r>
          </w:p>
        </w:tc>
      </w:tr>
      <w:tr w:rsidR="006F5A62" w:rsidRPr="00125658" w:rsidTr="0020467D">
        <w:trPr>
          <w:gridAfter w:val="1"/>
          <w:wAfter w:w="270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Отдельные мероприятия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0190000000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" w:hAnsi="Arial" w:cs="Arial"/>
                <w:color w:val="000000"/>
              </w:rPr>
              <w:t>102,637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" w:hAnsi="Arial" w:cs="Arial"/>
                <w:color w:val="000000"/>
              </w:rPr>
              <w:t>100,636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" w:hAnsi="Arial" w:cs="Arial"/>
                <w:color w:val="000000"/>
              </w:rPr>
              <w:t>104,844</w:t>
            </w:r>
          </w:p>
        </w:tc>
      </w:tr>
      <w:tr w:rsidR="006F5A62" w:rsidRPr="00125658" w:rsidTr="001D07FA">
        <w:trPr>
          <w:gridAfter w:val="1"/>
          <w:wAfter w:w="270" w:type="dxa"/>
          <w:trHeight w:val="722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Осуществление государственных полномочий по первичному воинскому учету органами местного самоуправления поселений, муниципальных округов и городских округов, в рамках отдельных мероприятий муниципальной программы «Развитие местного самоуправления»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0190051180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102,637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100,636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104,844</w:t>
            </w:r>
          </w:p>
        </w:tc>
      </w:tr>
      <w:tr w:rsidR="006F5A62" w:rsidRPr="00125658" w:rsidTr="00555216">
        <w:trPr>
          <w:gridAfter w:val="1"/>
          <w:wAfter w:w="270" w:type="dxa"/>
          <w:trHeight w:val="114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0190051180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97,326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100,636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104,844</w:t>
            </w:r>
          </w:p>
        </w:tc>
      </w:tr>
      <w:tr w:rsidR="006F5A62" w:rsidRPr="00125658" w:rsidTr="0020467D">
        <w:trPr>
          <w:gridAfter w:val="1"/>
          <w:wAfter w:w="270" w:type="dxa"/>
          <w:trHeight w:val="1024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57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0190051180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 CYR" w:hAnsi="Arial CYR" w:cs="Arial CYR"/>
              </w:rPr>
              <w:t>97,326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 CYR" w:hAnsi="Arial CYR" w:cs="Arial CYR"/>
              </w:rPr>
              <w:t>100,636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 CYR" w:hAnsi="Arial CYR" w:cs="Arial CYR"/>
              </w:rPr>
              <w:t>104,844</w:t>
            </w:r>
          </w:p>
        </w:tc>
      </w:tr>
      <w:tr w:rsidR="006F5A62" w:rsidRPr="00125658" w:rsidTr="001D07FA">
        <w:trPr>
          <w:gridAfter w:val="1"/>
          <w:wAfter w:w="270" w:type="dxa"/>
          <w:trHeight w:val="1029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0190051180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5,311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6F5A62" w:rsidRPr="00125658" w:rsidTr="00555216">
        <w:trPr>
          <w:gridAfter w:val="1"/>
          <w:wAfter w:w="270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0190051180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5,311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6F5A62" w:rsidRPr="00125658" w:rsidTr="00555216">
        <w:trPr>
          <w:gridAfter w:val="1"/>
          <w:wAfter w:w="270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98,161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98,161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98,161</w:t>
            </w:r>
          </w:p>
        </w:tc>
      </w:tr>
      <w:tr w:rsidR="006F5A62" w:rsidRPr="00125658" w:rsidTr="001D07FA">
        <w:trPr>
          <w:gridAfter w:val="1"/>
          <w:wAfter w:w="270" w:type="dxa"/>
          <w:trHeight w:val="409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FF66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1,000</w:t>
            </w:r>
          </w:p>
        </w:tc>
      </w:tr>
      <w:tr w:rsidR="006F5A62" w:rsidRPr="00125658" w:rsidTr="006F5A62">
        <w:trPr>
          <w:gridAfter w:val="1"/>
          <w:wAfter w:w="270" w:type="dxa"/>
          <w:trHeight w:val="409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«Профилактика терроризма и экстремизма, минимизации и (или) ликвидации последствий проявлений терроризма и экстремизма на территории Александровского сельсовета»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0200000000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1,000</w:t>
            </w:r>
          </w:p>
        </w:tc>
      </w:tr>
      <w:tr w:rsidR="006F5A62" w:rsidRPr="00125658" w:rsidTr="00555216">
        <w:trPr>
          <w:gridAfter w:val="1"/>
          <w:wAfter w:w="270" w:type="dxa"/>
          <w:trHeight w:val="345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Отдельные мероприятия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0290000000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1,000</w:t>
            </w:r>
          </w:p>
        </w:tc>
      </w:tr>
      <w:tr w:rsidR="006F5A62" w:rsidRPr="00125658" w:rsidTr="001D07FA">
        <w:trPr>
          <w:gridAfter w:val="1"/>
          <w:wAfter w:w="270" w:type="dxa"/>
          <w:trHeight w:val="858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Мероприятия по профилактике терроризма и экстремизма, минимизации и (или) ликвидации последствий проявлений терроризма и экстремизма на территории Александровского сельсовета в рамках отдельных </w:t>
            </w:r>
            <w:r>
              <w:rPr>
                <w:rFonts w:ascii="Arial" w:hAnsi="Arial" w:cs="Arial"/>
              </w:rPr>
              <w:lastRenderedPageBreak/>
              <w:t>мероприятий муниципальной программы «Профилактика терроризма и экстремизма, минимизации и (или) ликвидации последствий проявлений терроризма и экстремизма на территории Александровского сельсовета» .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0290082030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1,000</w:t>
            </w:r>
          </w:p>
        </w:tc>
      </w:tr>
      <w:tr w:rsidR="006F5A62" w:rsidRPr="00125658" w:rsidTr="001D07FA">
        <w:trPr>
          <w:gridAfter w:val="1"/>
          <w:wAfter w:w="270" w:type="dxa"/>
          <w:trHeight w:val="433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65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0290082030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1,000</w:t>
            </w:r>
          </w:p>
        </w:tc>
      </w:tr>
      <w:tr w:rsidR="006F5A62" w:rsidRPr="00125658" w:rsidTr="00555216">
        <w:trPr>
          <w:gridAfter w:val="1"/>
          <w:wAfter w:w="270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0290082030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1,000</w:t>
            </w:r>
          </w:p>
        </w:tc>
      </w:tr>
      <w:tr w:rsidR="006F5A62" w:rsidRPr="00125658" w:rsidTr="00555216">
        <w:trPr>
          <w:gridAfter w:val="1"/>
          <w:wAfter w:w="270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" Развитие местного самоуправления"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0100000000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97,161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97,161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97,161</w:t>
            </w:r>
          </w:p>
        </w:tc>
      </w:tr>
      <w:tr w:rsidR="006F5A62" w:rsidRPr="00125658" w:rsidTr="006F5A62">
        <w:trPr>
          <w:gridAfter w:val="1"/>
          <w:wAfter w:w="270" w:type="dxa"/>
          <w:trHeight w:val="262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Отдельные мероприятия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0190000000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97,161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97,161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97,161</w:t>
            </w:r>
          </w:p>
        </w:tc>
      </w:tr>
      <w:tr w:rsidR="006F5A62" w:rsidRPr="00125658" w:rsidTr="00555216">
        <w:trPr>
          <w:gridAfter w:val="1"/>
          <w:wAfter w:w="270" w:type="dxa"/>
          <w:trHeight w:val="15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обеспечение первичных мер пожарной безопасности на территории Александровского сельсовета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0190082040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10,000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10,000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10,000</w:t>
            </w:r>
          </w:p>
        </w:tc>
      </w:tr>
      <w:tr w:rsidR="006F5A62" w:rsidRPr="00125658" w:rsidTr="00555216">
        <w:trPr>
          <w:gridAfter w:val="1"/>
          <w:wAfter w:w="270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0190082040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10,000</w:t>
            </w:r>
          </w:p>
        </w:tc>
      </w:tr>
      <w:tr w:rsidR="006F5A62" w:rsidRPr="00125658" w:rsidTr="00555216">
        <w:trPr>
          <w:gridAfter w:val="1"/>
          <w:wAfter w:w="270" w:type="dxa"/>
          <w:trHeight w:val="63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ascii="Arial" w:hAnsi="Arial" w:cs="Arial"/>
                <w:color w:val="000000"/>
              </w:rPr>
              <w:lastRenderedPageBreak/>
              <w:t>нужд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0190082040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10,000</w:t>
            </w:r>
          </w:p>
        </w:tc>
      </w:tr>
      <w:tr w:rsidR="006F5A62" w:rsidRPr="00125658" w:rsidTr="001D07FA">
        <w:trPr>
          <w:gridAfter w:val="1"/>
          <w:wAfter w:w="270" w:type="dxa"/>
          <w:trHeight w:val="262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72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Расходы на обеспечение первичных мер пожарной безопасности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01900S4120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87,161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87,161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87,161</w:t>
            </w:r>
          </w:p>
        </w:tc>
      </w:tr>
      <w:tr w:rsidR="006F5A62" w:rsidRPr="00125658" w:rsidTr="00555216">
        <w:trPr>
          <w:gridAfter w:val="1"/>
          <w:wAfter w:w="270" w:type="dxa"/>
          <w:trHeight w:val="63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01900S4120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87,161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87,161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87,161</w:t>
            </w:r>
          </w:p>
        </w:tc>
      </w:tr>
      <w:tr w:rsidR="006F5A62" w:rsidRPr="00125658" w:rsidTr="00555216">
        <w:trPr>
          <w:gridAfter w:val="1"/>
          <w:wAfter w:w="270" w:type="dxa"/>
          <w:trHeight w:val="63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01900S4120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87,161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87,161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87,161</w:t>
            </w:r>
          </w:p>
        </w:tc>
      </w:tr>
      <w:tr w:rsidR="006F5A62" w:rsidRPr="00125658" w:rsidTr="001D07FA">
        <w:trPr>
          <w:gridAfter w:val="1"/>
          <w:wAfter w:w="270" w:type="dxa"/>
          <w:trHeight w:val="375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3 976,378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629,443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646,343</w:t>
            </w:r>
          </w:p>
        </w:tc>
      </w:tr>
      <w:tr w:rsidR="006F5A62" w:rsidRPr="00125658" w:rsidTr="001D07FA">
        <w:trPr>
          <w:gridAfter w:val="1"/>
          <w:wAfter w:w="270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3 976,378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629,443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646,343</w:t>
            </w:r>
          </w:p>
        </w:tc>
      </w:tr>
      <w:tr w:rsidR="006F5A62" w:rsidRPr="00125658" w:rsidTr="001D07FA">
        <w:trPr>
          <w:gridAfter w:val="1"/>
          <w:wAfter w:w="270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" Развитие местного самоуправления"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0100000000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3 976,378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629,443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646,343</w:t>
            </w:r>
          </w:p>
        </w:tc>
      </w:tr>
      <w:tr w:rsidR="006F5A62" w:rsidRPr="00125658" w:rsidTr="001D07FA">
        <w:trPr>
          <w:gridAfter w:val="1"/>
          <w:wAfter w:w="270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Отдельные мероприятия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0190000000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3 976,378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629,443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646,343</w:t>
            </w:r>
          </w:p>
        </w:tc>
      </w:tr>
      <w:tr w:rsidR="006F5A62" w:rsidRPr="00125658" w:rsidTr="00555216">
        <w:trPr>
          <w:gridAfter w:val="1"/>
          <w:wAfter w:w="270" w:type="dxa"/>
          <w:trHeight w:val="15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автомобильных дорог общего пользования сельских поселений на территории Александровского сельсовета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0190084090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611,500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626,100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643,000</w:t>
            </w:r>
          </w:p>
        </w:tc>
      </w:tr>
      <w:tr w:rsidR="006F5A62" w:rsidRPr="00125658" w:rsidTr="00555216">
        <w:trPr>
          <w:gridAfter w:val="1"/>
          <w:wAfter w:w="270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0190084090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611,500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626,100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643,000</w:t>
            </w:r>
          </w:p>
        </w:tc>
      </w:tr>
      <w:tr w:rsidR="006F5A62" w:rsidRPr="00125658" w:rsidTr="00555216">
        <w:trPr>
          <w:gridAfter w:val="1"/>
          <w:wAfter w:w="270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81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0190084090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611,500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626,100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643,000</w:t>
            </w:r>
          </w:p>
        </w:tc>
      </w:tr>
      <w:tr w:rsidR="006F5A62" w:rsidRPr="00125658" w:rsidTr="001D07FA">
        <w:trPr>
          <w:gridAfter w:val="1"/>
          <w:wAfter w:w="270" w:type="dxa"/>
          <w:trHeight w:val="2423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 автомобильных дорог общего пользования местного значения сельских поселений за счет остатков средств дорожного фонда на территории Александровского сельсовета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0190084091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26,907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F5A62" w:rsidRPr="00125658" w:rsidTr="00555216">
        <w:trPr>
          <w:gridAfter w:val="1"/>
          <w:wAfter w:w="270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0190084091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26,907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F5A62" w:rsidRPr="00125658" w:rsidTr="00555216">
        <w:trPr>
          <w:gridAfter w:val="1"/>
          <w:wAfter w:w="270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0190084091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26,907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F5A62" w:rsidRPr="00125658" w:rsidTr="00555216">
        <w:trPr>
          <w:gridAfter w:val="1"/>
          <w:wAfter w:w="270" w:type="dxa"/>
          <w:trHeight w:val="559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Содержание автомобильных дорог общего пользования местного значения сельских поселений за счет средств местного бюджета на территории Александровского сельсовета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0190084100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3,343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3,343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3,343</w:t>
            </w:r>
          </w:p>
        </w:tc>
      </w:tr>
      <w:tr w:rsidR="006F5A62" w:rsidRPr="00125658" w:rsidTr="001D07FA">
        <w:trPr>
          <w:gridAfter w:val="1"/>
          <w:wAfter w:w="270" w:type="dxa"/>
          <w:trHeight w:val="692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0190084100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3,343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3,343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3,343</w:t>
            </w:r>
          </w:p>
        </w:tc>
      </w:tr>
      <w:tr w:rsidR="006F5A62" w:rsidRPr="00125658" w:rsidTr="00555216">
        <w:trPr>
          <w:gridAfter w:val="1"/>
          <w:wAfter w:w="270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87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0190084100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3,343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3,343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3,343</w:t>
            </w:r>
          </w:p>
        </w:tc>
      </w:tr>
      <w:tr w:rsidR="006F5A62" w:rsidRPr="00125658" w:rsidTr="001D07FA">
        <w:trPr>
          <w:gridAfter w:val="1"/>
          <w:wAfter w:w="270" w:type="dxa"/>
          <w:trHeight w:val="581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мероприятия "Содержание автомобильных дорог общего пользования городских округов, городских и сельских поселений"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01900S5080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331,328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0,000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0,000</w:t>
            </w:r>
          </w:p>
        </w:tc>
      </w:tr>
      <w:tr w:rsidR="006F5A62" w:rsidRPr="00125658" w:rsidTr="001D07FA">
        <w:trPr>
          <w:gridAfter w:val="1"/>
          <w:wAfter w:w="270" w:type="dxa"/>
          <w:trHeight w:val="279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01900S5080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331,328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0,000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0,000</w:t>
            </w:r>
          </w:p>
        </w:tc>
      </w:tr>
      <w:tr w:rsidR="006F5A62" w:rsidRPr="00125658" w:rsidTr="00555216">
        <w:trPr>
          <w:gridAfter w:val="1"/>
          <w:wAfter w:w="270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01900S5080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331,328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0,000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0,000</w:t>
            </w:r>
          </w:p>
        </w:tc>
      </w:tr>
      <w:tr w:rsidR="006F5A62" w:rsidRPr="00125658" w:rsidTr="001D07FA">
        <w:trPr>
          <w:gridAfter w:val="1"/>
          <w:wAfter w:w="270" w:type="dxa"/>
          <w:trHeight w:val="232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Расходы на капитальный ремонт и ремонт автомобильных дорог общего пользования местного значения за счет средств дорожного фонда в рамках отдельных мероприятий муниципальной программы </w:t>
            </w:r>
            <w:r>
              <w:rPr>
                <w:rFonts w:ascii="Arial" w:hAnsi="Arial" w:cs="Arial"/>
              </w:rPr>
              <w:lastRenderedPageBreak/>
              <w:t xml:space="preserve">"Развитие местного самоуправления"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lastRenderedPageBreak/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01900S5090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3 003,300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0,000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0,000</w:t>
            </w:r>
          </w:p>
        </w:tc>
      </w:tr>
      <w:tr w:rsidR="006F5A62" w:rsidRPr="00125658" w:rsidTr="00555216">
        <w:trPr>
          <w:gridAfter w:val="1"/>
          <w:wAfter w:w="270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92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01900S5090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3 003,300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0,000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0,000</w:t>
            </w:r>
          </w:p>
        </w:tc>
      </w:tr>
      <w:tr w:rsidR="006F5A62" w:rsidRPr="00125658" w:rsidTr="00555216">
        <w:trPr>
          <w:gridAfter w:val="1"/>
          <w:wAfter w:w="270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01900S5090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3 003,300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0,000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0,000</w:t>
            </w:r>
          </w:p>
        </w:tc>
      </w:tr>
      <w:tr w:rsidR="006F5A62" w:rsidRPr="00125658" w:rsidTr="001D07FA">
        <w:trPr>
          <w:gridAfter w:val="1"/>
          <w:wAfter w:w="270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2 836,993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1 594,582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1 375,568</w:t>
            </w:r>
          </w:p>
        </w:tc>
      </w:tr>
      <w:tr w:rsidR="006F5A62" w:rsidRPr="00125658" w:rsidTr="001D07FA">
        <w:trPr>
          <w:gridAfter w:val="1"/>
          <w:wAfter w:w="270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2 836,993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1 594,582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1 375,568</w:t>
            </w:r>
          </w:p>
        </w:tc>
      </w:tr>
      <w:tr w:rsidR="006F5A62" w:rsidRPr="00125658" w:rsidTr="001D07FA">
        <w:trPr>
          <w:gridAfter w:val="1"/>
          <w:wAfter w:w="270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" Развитие местного самоуправления"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0100000000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2 836,993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1 594,582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1 375,568</w:t>
            </w:r>
          </w:p>
        </w:tc>
      </w:tr>
      <w:tr w:rsidR="006F5A62" w:rsidRPr="00125658" w:rsidTr="006F5A62">
        <w:trPr>
          <w:gridAfter w:val="1"/>
          <w:wAfter w:w="270" w:type="dxa"/>
          <w:trHeight w:val="7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Отдельные мероприятия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0190000000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2 836,993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1 594,582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1 375,568</w:t>
            </w:r>
          </w:p>
        </w:tc>
      </w:tr>
      <w:tr w:rsidR="006F5A62" w:rsidRPr="00125658" w:rsidTr="001D07FA">
        <w:trPr>
          <w:gridAfter w:val="1"/>
          <w:wAfter w:w="270" w:type="dxa"/>
          <w:trHeight w:val="701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содействие развитию налогового потенциала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0190077450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8,000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F5A62" w:rsidRPr="00125658" w:rsidTr="001D07FA">
        <w:trPr>
          <w:gridAfter w:val="1"/>
          <w:wAfter w:w="270" w:type="dxa"/>
          <w:trHeight w:val="418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0190077450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8,000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F5A62" w:rsidRPr="00125658" w:rsidTr="001D07FA">
        <w:trPr>
          <w:gridAfter w:val="1"/>
          <w:wAfter w:w="270" w:type="dxa"/>
          <w:trHeight w:val="409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0190077450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8,000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F5A62" w:rsidRPr="00125658" w:rsidTr="001D07FA">
        <w:trPr>
          <w:gridAfter w:val="1"/>
          <w:wAfter w:w="270" w:type="dxa"/>
          <w:trHeight w:val="418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Благоустройство территорий Александровского сельсовета в рамках отдельных мероприятий </w:t>
            </w:r>
            <w:r>
              <w:rPr>
                <w:rFonts w:ascii="Arial" w:hAnsi="Arial" w:cs="Arial"/>
                <w:color w:val="000000"/>
              </w:rPr>
              <w:lastRenderedPageBreak/>
              <w:t>муниципальной программы "Развитие местного самоуправления"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0190086010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1 918,133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1 594,582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1 375,568</w:t>
            </w:r>
          </w:p>
        </w:tc>
      </w:tr>
      <w:tr w:rsidR="006F5A62" w:rsidRPr="00125658" w:rsidTr="001D07FA">
        <w:trPr>
          <w:gridAfter w:val="1"/>
          <w:wAfter w:w="270" w:type="dxa"/>
          <w:trHeight w:val="829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102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0190086010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890,154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799,480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799,480</w:t>
            </w:r>
          </w:p>
        </w:tc>
      </w:tr>
      <w:tr w:rsidR="006F5A62" w:rsidRPr="00125658" w:rsidTr="001D07FA">
        <w:trPr>
          <w:gridAfter w:val="1"/>
          <w:wAfter w:w="270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0190086010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890,154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799,480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799,480</w:t>
            </w:r>
          </w:p>
        </w:tc>
      </w:tr>
      <w:tr w:rsidR="006F5A62" w:rsidRPr="00125658" w:rsidTr="006F5A62">
        <w:trPr>
          <w:gridAfter w:val="1"/>
          <w:wAfter w:w="270" w:type="dxa"/>
          <w:trHeight w:val="718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0190086010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1 027,979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795,102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576,088</w:t>
            </w:r>
          </w:p>
        </w:tc>
      </w:tr>
      <w:tr w:rsidR="006F5A62" w:rsidRPr="00125658" w:rsidTr="001D07FA">
        <w:trPr>
          <w:gridAfter w:val="1"/>
          <w:wAfter w:w="270" w:type="dxa"/>
          <w:trHeight w:val="236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0190086010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1 027,979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795,102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576,088</w:t>
            </w:r>
          </w:p>
        </w:tc>
      </w:tr>
      <w:tr w:rsidR="006F5A62" w:rsidRPr="00125658" w:rsidTr="001D07FA">
        <w:trPr>
          <w:gridAfter w:val="1"/>
          <w:wAfter w:w="270" w:type="dxa"/>
          <w:trHeight w:val="33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Расходы, направленные на поддержку местных инициатив в рамках отдельных мероприятий муниципальной программы "Развитие местного самоуправления"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01900S6410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910,860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6F5A62" w:rsidRPr="00125658" w:rsidTr="001D07FA">
        <w:trPr>
          <w:gridAfter w:val="1"/>
          <w:wAfter w:w="270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01900S6410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910,860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6F5A62" w:rsidRPr="00125658" w:rsidTr="001D07FA">
        <w:trPr>
          <w:gridAfter w:val="1"/>
          <w:wAfter w:w="270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ascii="Arial" w:hAnsi="Arial" w:cs="Arial"/>
                <w:color w:val="000000"/>
              </w:rPr>
              <w:lastRenderedPageBreak/>
              <w:t>нужд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01900S6410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910,860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6F5A62" w:rsidRPr="00125658" w:rsidTr="006F5A62">
        <w:trPr>
          <w:gridAfter w:val="1"/>
          <w:wAfter w:w="270" w:type="dxa"/>
          <w:trHeight w:val="307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109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2 048,112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2 048,112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2 048,112</w:t>
            </w:r>
          </w:p>
        </w:tc>
      </w:tr>
      <w:tr w:rsidR="006F5A62" w:rsidRPr="00125658" w:rsidTr="00555216">
        <w:trPr>
          <w:gridAfter w:val="1"/>
          <w:wAfter w:w="270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1 985,048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1 985,048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1 985,048</w:t>
            </w:r>
          </w:p>
        </w:tc>
      </w:tr>
      <w:tr w:rsidR="006F5A62" w:rsidRPr="00125658" w:rsidTr="001D07FA">
        <w:trPr>
          <w:gridAfter w:val="1"/>
          <w:wAfter w:w="270" w:type="dxa"/>
          <w:trHeight w:val="30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Непрограммные расходы администрации Александровского сельсовета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9100000000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1 985,048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1 985,048</w:t>
            </w:r>
          </w:p>
        </w:tc>
        <w:tc>
          <w:tcPr>
            <w:tcW w:w="14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1 985,048</w:t>
            </w:r>
          </w:p>
        </w:tc>
      </w:tr>
      <w:tr w:rsidR="006F5A62" w:rsidRPr="00125658" w:rsidTr="001D07FA">
        <w:trPr>
          <w:gridAfter w:val="1"/>
          <w:wAfter w:w="270" w:type="dxa"/>
          <w:trHeight w:val="349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администрации Александровского сельсовета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9110000000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1 985,048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1 985,048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1 985,048</w:t>
            </w:r>
          </w:p>
        </w:tc>
      </w:tr>
      <w:tr w:rsidR="006F5A62" w:rsidRPr="00125658" w:rsidTr="00555216">
        <w:trPr>
          <w:gridAfter w:val="1"/>
          <w:wAfter w:w="270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в области культуры в соответствии с заключенными соглашениями непрограммных расходов органов местного самоуправления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9110000610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1 985,048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1 985,048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1 985,048</w:t>
            </w:r>
          </w:p>
        </w:tc>
      </w:tr>
      <w:tr w:rsidR="006F5A62" w:rsidRPr="00125658" w:rsidTr="00555216">
        <w:trPr>
          <w:gridAfter w:val="1"/>
          <w:wAfter w:w="270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Межбюджетные трансферты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9110000610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1 985,048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1 985,048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1 985,048</w:t>
            </w:r>
          </w:p>
        </w:tc>
      </w:tr>
      <w:tr w:rsidR="006F5A62" w:rsidRPr="00125658" w:rsidTr="00555216">
        <w:trPr>
          <w:gridAfter w:val="1"/>
          <w:wAfter w:w="270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9110000610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1 985,048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1 985,048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1 985,048</w:t>
            </w:r>
          </w:p>
        </w:tc>
      </w:tr>
      <w:tr w:rsidR="006F5A62" w:rsidRPr="00125658" w:rsidTr="00555216">
        <w:trPr>
          <w:gridAfter w:val="1"/>
          <w:wAfter w:w="270" w:type="dxa"/>
          <w:trHeight w:val="345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63,064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63,064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63,064</w:t>
            </w:r>
          </w:p>
        </w:tc>
      </w:tr>
      <w:tr w:rsidR="006F5A62" w:rsidRPr="00125658" w:rsidTr="00555216">
        <w:trPr>
          <w:gridAfter w:val="1"/>
          <w:wAfter w:w="270" w:type="dxa"/>
          <w:trHeight w:val="36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Непрограммные расходы администрации Александровского сельсовета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9100000000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63,064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63,064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63,064</w:t>
            </w:r>
          </w:p>
        </w:tc>
      </w:tr>
      <w:tr w:rsidR="006F5A62" w:rsidRPr="00125658" w:rsidTr="00555216">
        <w:trPr>
          <w:gridAfter w:val="1"/>
          <w:wAfter w:w="270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администрации Александровского сельсовета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9110000000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63,064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63,064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63,064</w:t>
            </w:r>
          </w:p>
        </w:tc>
      </w:tr>
      <w:tr w:rsidR="006F5A62" w:rsidRPr="00125658" w:rsidTr="001D07FA">
        <w:trPr>
          <w:gridAfter w:val="1"/>
          <w:wAfter w:w="270" w:type="dxa"/>
          <w:trHeight w:val="701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Межбюджетные трансферты, передаваемые из бюджетов поселений в бюджет муниципального района на </w:t>
            </w:r>
            <w:r>
              <w:rPr>
                <w:rFonts w:ascii="Arial" w:hAnsi="Arial" w:cs="Arial"/>
                <w:color w:val="000000"/>
              </w:rPr>
              <w:lastRenderedPageBreak/>
              <w:t>осуществление полномочий в области создания условий для организации досуга и обеспечение жителей услугами организаций культуры, в соответствии  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9110000710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63,064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63,064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63,064</w:t>
            </w:r>
          </w:p>
        </w:tc>
      </w:tr>
      <w:tr w:rsidR="006F5A62" w:rsidRPr="00125658" w:rsidTr="001D07FA">
        <w:trPr>
          <w:gridAfter w:val="1"/>
          <w:wAfter w:w="270" w:type="dxa"/>
          <w:trHeight w:val="541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120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Межбюджетные трансферты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9110000710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63,064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63,064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63,064</w:t>
            </w:r>
          </w:p>
        </w:tc>
      </w:tr>
      <w:tr w:rsidR="006F5A62" w:rsidRPr="00125658" w:rsidTr="001D07FA">
        <w:trPr>
          <w:gridAfter w:val="1"/>
          <w:wAfter w:w="270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9110000710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63,064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63,064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63,064</w:t>
            </w:r>
          </w:p>
        </w:tc>
      </w:tr>
      <w:tr w:rsidR="006F5A62" w:rsidRPr="00125658" w:rsidTr="001D07FA">
        <w:trPr>
          <w:gridAfter w:val="1"/>
          <w:wAfter w:w="270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98,019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109,999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109,999</w:t>
            </w:r>
          </w:p>
        </w:tc>
      </w:tr>
      <w:tr w:rsidR="006F5A62" w:rsidRPr="00125658" w:rsidTr="001D07FA">
        <w:trPr>
          <w:gridAfter w:val="1"/>
          <w:wAfter w:w="270" w:type="dxa"/>
          <w:trHeight w:val="33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123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93,019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109,999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109,999</w:t>
            </w:r>
          </w:p>
        </w:tc>
      </w:tr>
      <w:tr w:rsidR="006F5A62" w:rsidRPr="00125658" w:rsidTr="001D07FA">
        <w:trPr>
          <w:gridAfter w:val="1"/>
          <w:wAfter w:w="270" w:type="dxa"/>
          <w:trHeight w:val="6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" Развитие местного самоуправления"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0100000000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93,019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109,999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109,999</w:t>
            </w:r>
          </w:p>
        </w:tc>
      </w:tr>
      <w:tr w:rsidR="006F5A62" w:rsidRPr="00125658" w:rsidTr="006F5A62">
        <w:trPr>
          <w:gridAfter w:val="1"/>
          <w:wAfter w:w="270" w:type="dxa"/>
          <w:trHeight w:val="246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Отдельные мероприятия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0190000000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93,019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109,999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109,999</w:t>
            </w:r>
          </w:p>
        </w:tc>
      </w:tr>
      <w:tr w:rsidR="006F5A62" w:rsidRPr="00125658" w:rsidTr="006C0937">
        <w:trPr>
          <w:gridAfter w:val="1"/>
          <w:wAfter w:w="270" w:type="dxa"/>
          <w:trHeight w:val="383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Дополнительное пенсионное обеспечение на территории Александровского сельсовета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0190080550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93,019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109,999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109,999</w:t>
            </w:r>
          </w:p>
        </w:tc>
      </w:tr>
      <w:tr w:rsidR="006F5A62" w:rsidRPr="00125658" w:rsidTr="006C0937">
        <w:trPr>
          <w:gridAfter w:val="1"/>
          <w:wAfter w:w="270" w:type="dxa"/>
          <w:trHeight w:val="383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0190080550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93,019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109,999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109,999</w:t>
            </w:r>
          </w:p>
        </w:tc>
      </w:tr>
      <w:tr w:rsidR="006F5A62" w:rsidRPr="00125658" w:rsidTr="006C0937">
        <w:trPr>
          <w:gridAfter w:val="1"/>
          <w:wAfter w:w="270" w:type="dxa"/>
          <w:trHeight w:val="383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0190080550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93,019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109,999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109,999</w:t>
            </w:r>
          </w:p>
        </w:tc>
      </w:tr>
      <w:tr w:rsidR="006F5A62" w:rsidRPr="00125658" w:rsidTr="006C0937">
        <w:trPr>
          <w:gridAfter w:val="1"/>
          <w:wAfter w:w="270" w:type="dxa"/>
          <w:trHeight w:val="383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F5A62" w:rsidRPr="00125658" w:rsidTr="006C0937">
        <w:trPr>
          <w:gridAfter w:val="1"/>
          <w:wAfter w:w="270" w:type="dxa"/>
          <w:trHeight w:val="383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Функционирование администрации </w:t>
            </w:r>
            <w:r>
              <w:rPr>
                <w:rFonts w:ascii="Arial" w:hAnsi="Arial" w:cs="Arial"/>
                <w:color w:val="000000"/>
              </w:rPr>
              <w:lastRenderedPageBreak/>
              <w:t>Александровского сельсовета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9110000000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F5A62" w:rsidRPr="00125658" w:rsidTr="006C0937">
        <w:trPr>
          <w:gridAfter w:val="1"/>
          <w:wAfter w:w="270" w:type="dxa"/>
          <w:trHeight w:val="383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131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Отдельные мероприятия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9110010110 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F5A62" w:rsidRPr="00125658" w:rsidTr="006C0937">
        <w:trPr>
          <w:gridAfter w:val="1"/>
          <w:wAfter w:w="270" w:type="dxa"/>
          <w:trHeight w:val="383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9110010110 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F5A62" w:rsidRPr="00125658" w:rsidTr="006C0937">
        <w:trPr>
          <w:gridAfter w:val="1"/>
          <w:wAfter w:w="270" w:type="dxa"/>
          <w:trHeight w:val="233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9110010110 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F5A62" w:rsidRPr="00125658" w:rsidTr="006C0937">
        <w:trPr>
          <w:gridAfter w:val="1"/>
          <w:wAfter w:w="270" w:type="dxa"/>
          <w:trHeight w:val="212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9110010110 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321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62" w:rsidRDefault="006F5A62" w:rsidP="006F5A6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D07FA" w:rsidRPr="00125658" w:rsidTr="001D07FA">
        <w:trPr>
          <w:gridAfter w:val="1"/>
          <w:wAfter w:w="270" w:type="dxa"/>
          <w:trHeight w:val="300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7FA" w:rsidRDefault="001D07FA" w:rsidP="001D07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6F5A62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7FA" w:rsidRDefault="001D07FA" w:rsidP="001D07F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7FA" w:rsidRDefault="001D07FA" w:rsidP="001D0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7FA" w:rsidRDefault="001D07FA" w:rsidP="001D0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7FA" w:rsidRDefault="001D07FA" w:rsidP="001D0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7FA" w:rsidRDefault="001D07FA" w:rsidP="001D07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7FA" w:rsidRDefault="001D07FA" w:rsidP="001D07F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7FA" w:rsidRDefault="001D07FA" w:rsidP="001D07F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223,338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07FA" w:rsidRDefault="001D07FA" w:rsidP="001D07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442,352</w:t>
            </w:r>
          </w:p>
        </w:tc>
      </w:tr>
      <w:tr w:rsidR="001D07FA" w:rsidRPr="00125658" w:rsidTr="001D07FA">
        <w:trPr>
          <w:gridAfter w:val="1"/>
          <w:wAfter w:w="270" w:type="dxa"/>
          <w:trHeight w:val="360"/>
        </w:trPr>
        <w:tc>
          <w:tcPr>
            <w:tcW w:w="4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7FA" w:rsidRPr="00125658" w:rsidRDefault="001D07FA" w:rsidP="001D0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7FA" w:rsidRPr="00125658" w:rsidRDefault="001D07FA" w:rsidP="001D0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7FA" w:rsidRPr="00125658" w:rsidRDefault="001D07FA" w:rsidP="001D0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7FA" w:rsidRPr="00125658" w:rsidRDefault="001D07FA" w:rsidP="001D0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7FA" w:rsidRPr="00125658" w:rsidRDefault="001D07FA" w:rsidP="001D0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56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7FA" w:rsidRDefault="006F5A62" w:rsidP="001D07F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13530,053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7FA" w:rsidRDefault="001D07FA" w:rsidP="001D07F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9 013,563</w:t>
            </w:r>
          </w:p>
        </w:tc>
        <w:tc>
          <w:tcPr>
            <w:tcW w:w="14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7FA" w:rsidRDefault="001D07FA" w:rsidP="001D07F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9 034,671</w:t>
            </w:r>
          </w:p>
        </w:tc>
      </w:tr>
      <w:tr w:rsidR="00250161" w:rsidRPr="00473CEF" w:rsidTr="00555216">
        <w:trPr>
          <w:gridAfter w:val="1"/>
          <w:wAfter w:w="270" w:type="dxa"/>
          <w:trHeight w:val="315"/>
        </w:trPr>
        <w:tc>
          <w:tcPr>
            <w:tcW w:w="151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250161" w:rsidRPr="00473CEF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50161" w:rsidRPr="00473CEF" w:rsidTr="00555216">
        <w:trPr>
          <w:gridAfter w:val="1"/>
          <w:wAfter w:w="270" w:type="dxa"/>
          <w:trHeight w:val="315"/>
        </w:trPr>
        <w:tc>
          <w:tcPr>
            <w:tcW w:w="151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0161" w:rsidRPr="00473CEF" w:rsidRDefault="00250161" w:rsidP="003200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3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Решению Александровского сельского Совета депутатов </w:t>
            </w:r>
          </w:p>
        </w:tc>
      </w:tr>
      <w:tr w:rsidR="00250161" w:rsidRPr="00473CEF" w:rsidTr="00555216">
        <w:trPr>
          <w:gridAfter w:val="1"/>
          <w:wAfter w:w="270" w:type="dxa"/>
          <w:trHeight w:val="315"/>
        </w:trPr>
        <w:tc>
          <w:tcPr>
            <w:tcW w:w="151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0161" w:rsidRPr="00473CEF" w:rsidRDefault="00FC1A42" w:rsidP="003200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17.11.2022г. №19-86р</w:t>
            </w:r>
          </w:p>
        </w:tc>
      </w:tr>
      <w:tr w:rsidR="00250161" w:rsidRPr="00250161" w:rsidTr="00555216">
        <w:trPr>
          <w:trHeight w:val="1020"/>
        </w:trPr>
        <w:tc>
          <w:tcPr>
            <w:tcW w:w="154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Александровского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сельсовета</w:t>
            </w:r>
          </w:p>
        </w:tc>
      </w:tr>
      <w:tr w:rsidR="00250161" w:rsidRPr="00250161" w:rsidTr="00555216">
        <w:trPr>
          <w:trHeight w:val="315"/>
        </w:trPr>
        <w:tc>
          <w:tcPr>
            <w:tcW w:w="154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 </w:t>
            </w:r>
            <w:r w:rsidR="004D26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</w:t>
            </w:r>
            <w:r w:rsidRPr="002501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 и плановый период </w:t>
            </w:r>
            <w:r w:rsidR="004D26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</w:t>
            </w:r>
            <w:r w:rsidRPr="002501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  <w:r w:rsidR="004D26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2024</w:t>
            </w:r>
            <w:r w:rsidRPr="002501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250161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161" w:rsidRPr="00250161" w:rsidRDefault="00250161" w:rsidP="002501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250161" w:rsidRPr="00250161" w:rsidTr="00555216">
        <w:trPr>
          <w:trHeight w:val="600"/>
        </w:trPr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Сумма на          </w:t>
            </w:r>
            <w:r w:rsidR="004D2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Сумма на          </w:t>
            </w:r>
            <w:r w:rsidR="004D2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Сумма на          </w:t>
            </w:r>
            <w:r w:rsidR="004D2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50161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61" w:rsidRPr="00250161" w:rsidRDefault="00250161" w:rsidP="00250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1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20467D" w:rsidRPr="00250161" w:rsidTr="00242EBD">
        <w:trPr>
          <w:trHeight w:val="600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Муниципальная программа " Развитие местного самоуправления"</w:t>
            </w:r>
          </w:p>
        </w:tc>
        <w:tc>
          <w:tcPr>
            <w:tcW w:w="23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0100000000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7 106,188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2 531,821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2 333,915</w:t>
            </w:r>
          </w:p>
        </w:tc>
      </w:tr>
      <w:tr w:rsidR="0020467D" w:rsidRPr="00250161" w:rsidTr="00242EBD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 xml:space="preserve">Отдельные мероприятия 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0190000000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7 106,188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2 531,821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2 333,915</w:t>
            </w:r>
          </w:p>
        </w:tc>
      </w:tr>
      <w:tr w:rsidR="0020467D" w:rsidRPr="00250161" w:rsidTr="00555216">
        <w:trPr>
          <w:trHeight w:val="15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Осуществление государственных полномочий по первичному воинскому учету органами местного самоуправления поселений, муниципальных округов и городских округов ,  в рамках отдельных мероприятий муниципальной  программы «Развитие местного самоуправления»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0190051180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102,637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100,636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104,844</w:t>
            </w:r>
          </w:p>
        </w:tc>
      </w:tr>
      <w:tr w:rsidR="0020467D" w:rsidRPr="00250161" w:rsidTr="00555216">
        <w:trPr>
          <w:trHeight w:val="885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0190051180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97,326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100,636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104,844</w:t>
            </w:r>
          </w:p>
        </w:tc>
      </w:tr>
      <w:tr w:rsidR="0020467D" w:rsidRPr="00250161" w:rsidTr="00555216">
        <w:trPr>
          <w:trHeight w:val="39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0190051180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97,326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100,636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104,844</w:t>
            </w:r>
          </w:p>
        </w:tc>
      </w:tr>
      <w:tr w:rsidR="0020467D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НАЦИОНАЛЬНАЯ ОБОРОНА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0190051180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0200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97,326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100,636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104,844</w:t>
            </w:r>
          </w:p>
        </w:tc>
      </w:tr>
      <w:tr w:rsidR="0020467D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0190051180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97,326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100,636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104,844</w:t>
            </w:r>
          </w:p>
        </w:tc>
      </w:tr>
      <w:tr w:rsidR="0020467D" w:rsidRPr="00250161" w:rsidTr="00555216">
        <w:trPr>
          <w:trHeight w:val="6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0190051180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5,311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0467D" w:rsidRPr="00250161" w:rsidTr="00555216">
        <w:trPr>
          <w:trHeight w:val="6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0190051180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5,311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0467D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НАЦИОНАЛЬНАЯ ОБОРОНА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0190051180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0200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5,311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100,636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104,844</w:t>
            </w:r>
          </w:p>
        </w:tc>
      </w:tr>
      <w:tr w:rsidR="0020467D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0190051180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5,311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100,636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104,844</w:t>
            </w:r>
          </w:p>
        </w:tc>
      </w:tr>
      <w:tr w:rsidR="0020467D" w:rsidRPr="00250161" w:rsidTr="00242EBD">
        <w:trPr>
          <w:trHeight w:val="409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 xml:space="preserve">Расходы на содействие развитию налогового потенциала в рамках отдельных мероприятий муниципальной программы "Развитие местного </w:t>
            </w:r>
            <w:r w:rsidRPr="0020467D">
              <w:rPr>
                <w:rFonts w:ascii="Arial" w:hAnsi="Arial" w:cs="Arial"/>
                <w:color w:val="000000"/>
              </w:rPr>
              <w:lastRenderedPageBreak/>
              <w:t>самоуправления"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lastRenderedPageBreak/>
              <w:t>0190077450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8,000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0467D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rPr>
                <w:rFonts w:ascii="Arial" w:hAnsi="Arial" w:cs="Arial"/>
              </w:rPr>
            </w:pPr>
            <w:r w:rsidRPr="0020467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</w:rPr>
            </w:pPr>
            <w:r w:rsidRPr="0020467D">
              <w:rPr>
                <w:rFonts w:ascii="Arial" w:hAnsi="Arial" w:cs="Arial"/>
                <w:color w:val="000000"/>
              </w:rPr>
              <w:t>0190077450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8,000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0467D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</w:rPr>
            </w:pPr>
            <w:r w:rsidRPr="0020467D">
              <w:rPr>
                <w:rFonts w:ascii="Arial" w:hAnsi="Arial" w:cs="Arial"/>
                <w:color w:val="000000"/>
              </w:rPr>
              <w:t>0190077450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8,000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0467D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</w:rPr>
            </w:pPr>
            <w:r w:rsidRPr="0020467D">
              <w:rPr>
                <w:rFonts w:ascii="Arial" w:hAnsi="Arial" w:cs="Arial"/>
                <w:color w:val="000000"/>
              </w:rPr>
              <w:t>0190077450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0500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8,000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0467D" w:rsidRPr="00250161" w:rsidTr="00242EBD">
        <w:trPr>
          <w:trHeight w:val="739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</w:rPr>
            </w:pPr>
            <w:r w:rsidRPr="0020467D">
              <w:rPr>
                <w:rFonts w:ascii="Arial" w:hAnsi="Arial" w:cs="Arial"/>
                <w:color w:val="000000"/>
              </w:rPr>
              <w:t>0190077450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8,000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0467D" w:rsidRPr="00250161" w:rsidTr="00242EBD">
        <w:trPr>
          <w:trHeight w:val="881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Дополнительное пенсионное обеспечение на территории Александровского сельсовета 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</w:rPr>
            </w:pPr>
            <w:r w:rsidRPr="0020467D">
              <w:rPr>
                <w:rFonts w:ascii="Arial" w:hAnsi="Arial" w:cs="Arial"/>
                <w:color w:val="000000"/>
              </w:rPr>
              <w:t>0190080550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93,019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109,999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109,999</w:t>
            </w:r>
          </w:p>
        </w:tc>
      </w:tr>
      <w:tr w:rsidR="0020467D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0190080550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93,019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109,999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109,999</w:t>
            </w:r>
          </w:p>
        </w:tc>
      </w:tr>
      <w:tr w:rsidR="0020467D" w:rsidRPr="00250161" w:rsidTr="00555216">
        <w:trPr>
          <w:trHeight w:val="345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0190080550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93,019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109,999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109,999</w:t>
            </w:r>
          </w:p>
        </w:tc>
      </w:tr>
      <w:tr w:rsidR="0020467D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0190080550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93,019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109,999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109,999</w:t>
            </w:r>
          </w:p>
        </w:tc>
      </w:tr>
      <w:tr w:rsidR="0020467D" w:rsidRPr="00250161" w:rsidTr="00242EBD">
        <w:trPr>
          <w:trHeight w:val="293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0190080550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93,019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109,999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109,999</w:t>
            </w:r>
          </w:p>
        </w:tc>
      </w:tr>
      <w:tr w:rsidR="0020467D" w:rsidRPr="00250161" w:rsidTr="00242EBD">
        <w:trPr>
          <w:trHeight w:val="104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Мероприятия по обеспечение первичных мер пожарной безопасности на территории Александровского сельсовета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0190082040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10,000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10,000</w:t>
            </w:r>
          </w:p>
        </w:tc>
      </w:tr>
      <w:tr w:rsidR="0020467D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20467D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lastRenderedPageBreak/>
              <w:t>0190082040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10,000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10,000</w:t>
            </w:r>
          </w:p>
        </w:tc>
      </w:tr>
      <w:tr w:rsidR="0020467D" w:rsidRPr="00250161" w:rsidTr="00555216">
        <w:trPr>
          <w:trHeight w:val="33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lastRenderedPageBreak/>
              <w:t>20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0190082040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10,000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10,000</w:t>
            </w:r>
          </w:p>
        </w:tc>
      </w:tr>
      <w:tr w:rsidR="0020467D" w:rsidRPr="00250161" w:rsidTr="00555216">
        <w:trPr>
          <w:trHeight w:val="375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0190082040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0300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10,000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10,000</w:t>
            </w:r>
          </w:p>
        </w:tc>
      </w:tr>
      <w:tr w:rsidR="0020467D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0190082040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10,000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10,000</w:t>
            </w:r>
          </w:p>
        </w:tc>
      </w:tr>
      <w:tr w:rsidR="0020467D" w:rsidRPr="00250161" w:rsidTr="00555216">
        <w:trPr>
          <w:trHeight w:val="915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Содержание автомобильных дорог местного значения в границах населенных пунктов  Александровского сельсовета 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0190084090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611,500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626,100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643,000</w:t>
            </w:r>
          </w:p>
        </w:tc>
      </w:tr>
      <w:tr w:rsidR="0020467D" w:rsidRPr="00250161" w:rsidTr="00555216">
        <w:trPr>
          <w:trHeight w:val="6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0190084090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611,500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626,100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643,000</w:t>
            </w:r>
          </w:p>
        </w:tc>
      </w:tr>
      <w:tr w:rsidR="0020467D" w:rsidRPr="00250161" w:rsidTr="00555216">
        <w:trPr>
          <w:trHeight w:val="6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0190084090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611,500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626,100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643,000</w:t>
            </w:r>
          </w:p>
        </w:tc>
      </w:tr>
      <w:tr w:rsidR="0020467D" w:rsidRPr="00250161" w:rsidTr="00555216">
        <w:trPr>
          <w:trHeight w:val="6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0190084090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0400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611,500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626,100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643,000</w:t>
            </w:r>
          </w:p>
        </w:tc>
      </w:tr>
      <w:tr w:rsidR="0020467D" w:rsidRPr="00250161" w:rsidTr="00242EBD">
        <w:trPr>
          <w:trHeight w:val="302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0190084090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611,500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626,100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643,000</w:t>
            </w:r>
          </w:p>
        </w:tc>
      </w:tr>
      <w:tr w:rsidR="0020467D" w:rsidRPr="00250161" w:rsidTr="00242EBD">
        <w:trPr>
          <w:trHeight w:val="145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 xml:space="preserve">Содержание автомобильных дорог общего пользования местного значения сельских поселений за счет остатков средств дорожного фонда на территории Александровского сельсовета  в рамках отдельных мероприятий муниципальной программы "Развитие местного </w:t>
            </w:r>
            <w:r w:rsidRPr="0020467D">
              <w:rPr>
                <w:rFonts w:ascii="Arial" w:hAnsi="Arial" w:cs="Arial"/>
                <w:color w:val="000000"/>
              </w:rPr>
              <w:lastRenderedPageBreak/>
              <w:t>самоуправления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lastRenderedPageBreak/>
              <w:t>0190084091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26,907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20467D" w:rsidRPr="00250161" w:rsidTr="00555216">
        <w:trPr>
          <w:trHeight w:val="6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lastRenderedPageBreak/>
              <w:t>29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0190084091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26,907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20467D" w:rsidRPr="00250161" w:rsidTr="00555216">
        <w:trPr>
          <w:trHeight w:val="6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0190084091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26,907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20467D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0190084091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0400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26,907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20467D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0190084091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26,907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20467D" w:rsidRPr="00250161" w:rsidTr="00555216">
        <w:trPr>
          <w:trHeight w:val="418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Содержание автомобильных дорог местного значения в границах населенных пунктов поселения за счет средств местного бюджета на территории Александровского сельсовета 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0190084100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3,343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3,343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3,343</w:t>
            </w:r>
          </w:p>
        </w:tc>
      </w:tr>
      <w:tr w:rsidR="0020467D" w:rsidRPr="00250161" w:rsidTr="00555216">
        <w:trPr>
          <w:trHeight w:val="6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0190084100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3,343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3,343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3,343</w:t>
            </w:r>
          </w:p>
        </w:tc>
      </w:tr>
      <w:tr w:rsidR="0020467D" w:rsidRPr="00250161" w:rsidTr="00555216">
        <w:trPr>
          <w:trHeight w:val="6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0190084100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3,343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3,343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3,343</w:t>
            </w:r>
          </w:p>
        </w:tc>
      </w:tr>
      <w:tr w:rsidR="0020467D" w:rsidRPr="00250161" w:rsidTr="00242EBD">
        <w:trPr>
          <w:trHeight w:val="551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0190084100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0400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3,343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3,343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3,343</w:t>
            </w:r>
          </w:p>
        </w:tc>
      </w:tr>
      <w:tr w:rsidR="0020467D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0190084100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3,343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3,343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3,343</w:t>
            </w:r>
          </w:p>
        </w:tc>
      </w:tr>
      <w:tr w:rsidR="0020467D" w:rsidRPr="00250161" w:rsidTr="00242EBD">
        <w:trPr>
          <w:trHeight w:val="122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</w:rPr>
            </w:pPr>
            <w:r w:rsidRPr="0020467D">
              <w:rPr>
                <w:rFonts w:ascii="Arial" w:hAnsi="Arial" w:cs="Arial"/>
                <w:color w:val="000000"/>
              </w:rPr>
              <w:t>Благоустройство территорий Александровского сельсовета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</w:rPr>
            </w:pPr>
            <w:r w:rsidRPr="0020467D">
              <w:rPr>
                <w:rFonts w:ascii="Arial" w:hAnsi="Arial" w:cs="Arial"/>
                <w:color w:val="000000"/>
              </w:rPr>
              <w:t>0190086010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1 918,133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1 594,582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1 375,568</w:t>
            </w:r>
          </w:p>
        </w:tc>
      </w:tr>
      <w:tr w:rsidR="0020467D" w:rsidRPr="00250161" w:rsidTr="00555216">
        <w:trPr>
          <w:trHeight w:val="6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lastRenderedPageBreak/>
              <w:t>39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</w:rPr>
            </w:pPr>
            <w:r w:rsidRPr="0020467D">
              <w:rPr>
                <w:rFonts w:ascii="Arial" w:hAnsi="Arial" w:cs="Arial"/>
                <w:color w:val="000000"/>
              </w:rPr>
              <w:t>0190086010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890,154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799,480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799,480</w:t>
            </w:r>
          </w:p>
        </w:tc>
      </w:tr>
      <w:tr w:rsidR="0020467D" w:rsidRPr="00250161" w:rsidTr="00555216">
        <w:trPr>
          <w:trHeight w:val="6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</w:rPr>
            </w:pPr>
            <w:r w:rsidRPr="0020467D">
              <w:rPr>
                <w:rFonts w:ascii="Arial" w:hAnsi="Arial" w:cs="Arial"/>
                <w:color w:val="000000"/>
              </w:rPr>
              <w:t>0190086010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890,154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799,480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799,480</w:t>
            </w:r>
          </w:p>
        </w:tc>
      </w:tr>
      <w:tr w:rsidR="0020467D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</w:rPr>
            </w:pPr>
            <w:r w:rsidRPr="0020467D">
              <w:rPr>
                <w:rFonts w:ascii="Arial" w:hAnsi="Arial" w:cs="Arial"/>
                <w:color w:val="000000"/>
              </w:rPr>
              <w:t>0190086010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0500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890,154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799,480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799,480</w:t>
            </w:r>
          </w:p>
        </w:tc>
      </w:tr>
      <w:tr w:rsidR="0020467D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</w:rPr>
            </w:pPr>
            <w:r w:rsidRPr="0020467D">
              <w:rPr>
                <w:rFonts w:ascii="Arial" w:hAnsi="Arial" w:cs="Arial"/>
                <w:color w:val="000000"/>
              </w:rPr>
              <w:t>0190086010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890,154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799,480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799,480</w:t>
            </w:r>
          </w:p>
        </w:tc>
      </w:tr>
      <w:tr w:rsidR="0020467D" w:rsidRPr="00250161" w:rsidTr="00555216">
        <w:trPr>
          <w:trHeight w:val="93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0190086010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1 027,979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795,102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576,088</w:t>
            </w:r>
          </w:p>
        </w:tc>
      </w:tr>
      <w:tr w:rsidR="0020467D" w:rsidRPr="00250161" w:rsidTr="00555216">
        <w:trPr>
          <w:trHeight w:val="87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</w:rPr>
            </w:pPr>
            <w:r w:rsidRPr="0020467D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</w:rPr>
            </w:pPr>
            <w:r w:rsidRPr="0020467D">
              <w:rPr>
                <w:rFonts w:ascii="Arial" w:hAnsi="Arial" w:cs="Arial"/>
                <w:color w:val="000000"/>
              </w:rPr>
              <w:t>0190086010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</w:rPr>
            </w:pPr>
            <w:r w:rsidRPr="002046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1 027,979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795,102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576,088</w:t>
            </w:r>
          </w:p>
        </w:tc>
      </w:tr>
      <w:tr w:rsidR="0020467D" w:rsidRPr="00250161" w:rsidTr="00555216">
        <w:trPr>
          <w:trHeight w:val="375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</w:rPr>
            </w:pPr>
            <w:r w:rsidRPr="0020467D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</w:rPr>
            </w:pPr>
            <w:r w:rsidRPr="0020467D">
              <w:rPr>
                <w:rFonts w:ascii="Arial" w:hAnsi="Arial" w:cs="Arial"/>
                <w:color w:val="000000"/>
              </w:rPr>
              <w:t>0190086010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</w:rPr>
            </w:pPr>
            <w:r w:rsidRPr="002046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</w:rPr>
            </w:pPr>
            <w:r w:rsidRPr="0020467D">
              <w:rPr>
                <w:rFonts w:ascii="Arial" w:hAnsi="Arial" w:cs="Arial"/>
                <w:color w:val="000000"/>
              </w:rPr>
              <w:t>0500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1 027,979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795,102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576,088</w:t>
            </w:r>
          </w:p>
        </w:tc>
      </w:tr>
      <w:tr w:rsidR="0020467D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</w:rPr>
            </w:pPr>
            <w:r w:rsidRPr="0020467D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</w:rPr>
            </w:pPr>
            <w:r w:rsidRPr="0020467D">
              <w:rPr>
                <w:rFonts w:ascii="Arial" w:hAnsi="Arial" w:cs="Arial"/>
                <w:color w:val="000000"/>
              </w:rPr>
              <w:t>0190086010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</w:rPr>
            </w:pPr>
            <w:r w:rsidRPr="002046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</w:rPr>
            </w:pPr>
            <w:r w:rsidRPr="0020467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1 027,979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795,102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576,088</w:t>
            </w:r>
          </w:p>
        </w:tc>
      </w:tr>
      <w:tr w:rsidR="0020467D" w:rsidRPr="00250161" w:rsidTr="00555216">
        <w:trPr>
          <w:trHeight w:val="31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</w:rPr>
            </w:pPr>
            <w:r w:rsidRPr="0020467D">
              <w:rPr>
                <w:rFonts w:ascii="Arial" w:hAnsi="Arial" w:cs="Arial"/>
                <w:color w:val="000000"/>
              </w:rPr>
              <w:t>Расходы на обеспечение первичных мер пожарной безопасности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</w:rPr>
            </w:pPr>
            <w:r w:rsidRPr="0020467D">
              <w:rPr>
                <w:rFonts w:ascii="Arial" w:hAnsi="Arial" w:cs="Arial"/>
                <w:color w:val="000000"/>
              </w:rPr>
              <w:t>01900S4120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87,161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87,161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87,161</w:t>
            </w:r>
          </w:p>
        </w:tc>
      </w:tr>
      <w:tr w:rsidR="0020467D" w:rsidRPr="00250161" w:rsidTr="00242EBD">
        <w:trPr>
          <w:trHeight w:val="6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</w:rPr>
            </w:pPr>
            <w:r w:rsidRPr="0020467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</w:rPr>
            </w:pPr>
            <w:r w:rsidRPr="0020467D">
              <w:rPr>
                <w:rFonts w:ascii="Arial" w:hAnsi="Arial" w:cs="Arial"/>
                <w:color w:val="000000"/>
              </w:rPr>
              <w:t>01900S4120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</w:rPr>
            </w:pPr>
            <w:r w:rsidRPr="0020467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87,161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87,161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87,161</w:t>
            </w:r>
          </w:p>
        </w:tc>
      </w:tr>
      <w:tr w:rsidR="0020467D" w:rsidRPr="00250161" w:rsidTr="00242EBD">
        <w:trPr>
          <w:trHeight w:val="315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01900S4120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87,161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87,161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87,161</w:t>
            </w:r>
          </w:p>
        </w:tc>
      </w:tr>
      <w:tr w:rsidR="0020467D" w:rsidRPr="00250161" w:rsidTr="00242EBD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lastRenderedPageBreak/>
              <w:t>50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01900S4120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0300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87,161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87,161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87,161</w:t>
            </w:r>
          </w:p>
        </w:tc>
      </w:tr>
      <w:tr w:rsidR="0020467D" w:rsidRPr="00250161" w:rsidTr="00242EBD">
        <w:trPr>
          <w:trHeight w:val="307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01900S4120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87,161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87,161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87,161</w:t>
            </w:r>
          </w:p>
        </w:tc>
      </w:tr>
      <w:tr w:rsidR="0020467D" w:rsidRPr="00250161" w:rsidTr="00242EBD">
        <w:trPr>
          <w:trHeight w:val="148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мероприятия "Содержание автомобильных дорог общего пользования городских округов, городских и сельских поселений"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01900S5080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331,328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20467D" w:rsidRPr="00250161" w:rsidTr="00555216">
        <w:trPr>
          <w:trHeight w:val="6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</w:rPr>
            </w:pPr>
            <w:r w:rsidRPr="0020467D">
              <w:rPr>
                <w:rFonts w:ascii="Arial" w:hAnsi="Arial" w:cs="Arial"/>
                <w:color w:val="000000"/>
              </w:rPr>
              <w:t>01900S5080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331,328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20467D" w:rsidRPr="00250161" w:rsidTr="00242EBD">
        <w:trPr>
          <w:trHeight w:val="293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</w:rPr>
            </w:pPr>
            <w:r w:rsidRPr="0020467D">
              <w:rPr>
                <w:rFonts w:ascii="Arial" w:hAnsi="Arial" w:cs="Arial"/>
                <w:color w:val="000000"/>
              </w:rPr>
              <w:t>01900S5080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331,328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20467D" w:rsidRPr="00250161" w:rsidTr="00555216">
        <w:trPr>
          <w:trHeight w:val="6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</w:rPr>
            </w:pPr>
            <w:r w:rsidRPr="0020467D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</w:rPr>
            </w:pPr>
            <w:r w:rsidRPr="0020467D">
              <w:rPr>
                <w:rFonts w:ascii="Arial" w:hAnsi="Arial" w:cs="Arial"/>
                <w:color w:val="000000"/>
              </w:rPr>
              <w:t>01900S5080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0400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331,328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20467D" w:rsidRPr="00250161" w:rsidTr="00555216">
        <w:trPr>
          <w:trHeight w:val="9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</w:rPr>
            </w:pPr>
            <w:r w:rsidRPr="0020467D">
              <w:rPr>
                <w:rFonts w:ascii="Arial" w:hAnsi="Arial" w:cs="Arial"/>
                <w:color w:val="000000"/>
              </w:rPr>
              <w:t>01900S5080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</w:rPr>
            </w:pPr>
            <w:r w:rsidRPr="002046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331,328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20467D" w:rsidRPr="00250161" w:rsidTr="00242EBD">
        <w:trPr>
          <w:trHeight w:val="617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 xml:space="preserve">Расходы на капитальный ремонт и ремонт автомобильных дорог общего пользования местного значения за счет средств дорожного фонда в рамках отдельных мероприятий муниципальной программы </w:t>
            </w:r>
            <w:r w:rsidRPr="0020467D">
              <w:rPr>
                <w:rFonts w:ascii="Arial" w:hAnsi="Arial" w:cs="Arial"/>
                <w:color w:val="000000"/>
              </w:rPr>
              <w:lastRenderedPageBreak/>
              <w:t xml:space="preserve">"Развитие местного самоуправления" 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</w:rPr>
            </w:pPr>
            <w:r w:rsidRPr="0020467D">
              <w:rPr>
                <w:rFonts w:ascii="Arial" w:hAnsi="Arial" w:cs="Arial"/>
                <w:color w:val="000000"/>
              </w:rPr>
              <w:lastRenderedPageBreak/>
              <w:t>01900S5090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3 003,300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20467D" w:rsidRPr="00250161" w:rsidTr="00555216">
        <w:trPr>
          <w:trHeight w:val="6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lastRenderedPageBreak/>
              <w:t>58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</w:rPr>
            </w:pPr>
            <w:r w:rsidRPr="0020467D">
              <w:rPr>
                <w:rFonts w:ascii="Arial" w:hAnsi="Arial" w:cs="Arial"/>
                <w:color w:val="000000"/>
              </w:rPr>
              <w:t>01900S5090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3 003,300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20467D" w:rsidRPr="00250161" w:rsidTr="00555216">
        <w:trPr>
          <w:trHeight w:val="6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</w:rPr>
            </w:pPr>
            <w:r w:rsidRPr="0020467D">
              <w:rPr>
                <w:rFonts w:ascii="Arial" w:hAnsi="Arial" w:cs="Arial"/>
                <w:color w:val="000000"/>
              </w:rPr>
              <w:t>01900S5090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3 003,300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20467D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01900S5090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0400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3 003,300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20467D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01900S5090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3 003,300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20467D" w:rsidRPr="00250161" w:rsidTr="00555216">
        <w:trPr>
          <w:trHeight w:val="15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 xml:space="preserve">Расходы направленные на поддержку местных инициатив в рамках отдельных мероприятий муниципальной программы "Развитие местного самоуправления" 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01900S6410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910,860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20467D" w:rsidRPr="00250161" w:rsidTr="00555216">
        <w:trPr>
          <w:trHeight w:val="6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01900S6410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910,860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20467D" w:rsidRPr="00250161" w:rsidTr="00555216">
        <w:trPr>
          <w:trHeight w:val="6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01900S6410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910,860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20467D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01900S6410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0500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910,860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20467D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01900S6410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910,860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20467D" w:rsidRPr="00250161" w:rsidTr="00242EBD">
        <w:trPr>
          <w:trHeight w:val="9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Муниципальная программа «Профилактика терроризма и экстремизма, минимизации и (или) ликвидации последствий проявлений терроризма и экстремизма на территории Александровского сельсовета»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0200000000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1,000</w:t>
            </w:r>
          </w:p>
        </w:tc>
      </w:tr>
      <w:tr w:rsidR="0020467D" w:rsidRPr="00250161" w:rsidTr="00242EBD">
        <w:trPr>
          <w:trHeight w:val="6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 xml:space="preserve">Отдельные мероприятия 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0290000000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1,000</w:t>
            </w:r>
          </w:p>
        </w:tc>
      </w:tr>
      <w:tr w:rsidR="0020467D" w:rsidRPr="00250161" w:rsidTr="00242EBD">
        <w:trPr>
          <w:trHeight w:val="315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lastRenderedPageBreak/>
              <w:t>69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Мероприятия по профилактике  терроризма и экстремизма, минимизации и (или) ликвидации последствий проявлений терроризма и экстремизма  на территории Александровского сельсовета в рамках отдельных мероприятий муниципальной программы «Профилактика терроризма и экстремизма, минимизации и (или) ликвидации последствий проявлений терроризма и экстремизма на территории Александровского сельсовета»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0290082030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1,000</w:t>
            </w:r>
          </w:p>
        </w:tc>
      </w:tr>
      <w:tr w:rsidR="0020467D" w:rsidRPr="00250161" w:rsidTr="00242EBD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0290082030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1,000</w:t>
            </w:r>
          </w:p>
        </w:tc>
      </w:tr>
      <w:tr w:rsidR="0020467D" w:rsidRPr="00250161" w:rsidTr="00242EBD">
        <w:trPr>
          <w:trHeight w:val="327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0290082030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1,000</w:t>
            </w:r>
          </w:p>
        </w:tc>
      </w:tr>
      <w:tr w:rsidR="0020467D" w:rsidRPr="00250161" w:rsidTr="00242EBD">
        <w:trPr>
          <w:trHeight w:val="254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0290082030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0300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1,000</w:t>
            </w:r>
          </w:p>
        </w:tc>
      </w:tr>
      <w:tr w:rsidR="0020467D" w:rsidRPr="00250161" w:rsidTr="00555216">
        <w:trPr>
          <w:trHeight w:val="345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0290082030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1,000</w:t>
            </w:r>
          </w:p>
        </w:tc>
      </w:tr>
      <w:tr w:rsidR="0020467D" w:rsidRPr="00250161" w:rsidTr="00C72B5D">
        <w:trPr>
          <w:trHeight w:val="56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Непрограммные расходы администрации Александровского сельсовета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9100000000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6 422,865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6 257,404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6 257,404</w:t>
            </w:r>
          </w:p>
        </w:tc>
      </w:tr>
      <w:tr w:rsidR="0020467D" w:rsidRPr="00250161" w:rsidTr="00555216">
        <w:trPr>
          <w:trHeight w:val="6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Функционирование администрации Александровского сельсовета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9110000000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6 422,865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6 257,404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6 257,404</w:t>
            </w:r>
          </w:p>
        </w:tc>
      </w:tr>
      <w:tr w:rsidR="0020467D" w:rsidRPr="00250161" w:rsidTr="00555216">
        <w:trPr>
          <w:trHeight w:val="6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 xml:space="preserve">Руководство и управление в сфере установленных функций органов местного самоуправления администрации Александровского сельсовета в рамках непрограммных расходов органов местного </w:t>
            </w:r>
            <w:r w:rsidRPr="0020467D">
              <w:rPr>
                <w:rFonts w:ascii="Arial" w:hAnsi="Arial" w:cs="Arial"/>
                <w:color w:val="000000"/>
              </w:rPr>
              <w:lastRenderedPageBreak/>
              <w:t>самоуправления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lastRenderedPageBreak/>
              <w:t>9110000210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2 000,049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2 076,761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2 076,761</w:t>
            </w:r>
          </w:p>
        </w:tc>
      </w:tr>
      <w:tr w:rsidR="0020467D" w:rsidRPr="00250161" w:rsidTr="00242EBD">
        <w:trPr>
          <w:trHeight w:val="279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lastRenderedPageBreak/>
              <w:t>77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9110000210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1 389,270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1 492,528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1 492,528</w:t>
            </w:r>
          </w:p>
        </w:tc>
      </w:tr>
      <w:tr w:rsidR="0020467D" w:rsidRPr="00250161" w:rsidTr="00555216">
        <w:trPr>
          <w:trHeight w:val="945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</w:rPr>
            </w:pPr>
            <w:r w:rsidRPr="0020467D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9110000210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1 389,270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1 492,528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1 492,528</w:t>
            </w:r>
          </w:p>
        </w:tc>
      </w:tr>
      <w:tr w:rsidR="0020467D" w:rsidRPr="00250161" w:rsidTr="00242EBD">
        <w:trPr>
          <w:trHeight w:val="315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9110000210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1 389,270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1 492,528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1 492,528</w:t>
            </w:r>
          </w:p>
        </w:tc>
      </w:tr>
      <w:tr w:rsidR="0020467D" w:rsidRPr="00250161" w:rsidTr="00242EBD">
        <w:trPr>
          <w:trHeight w:val="66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9110000210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1 389,270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1 492,528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1 492,528</w:t>
            </w:r>
          </w:p>
        </w:tc>
      </w:tr>
      <w:tr w:rsidR="0020467D" w:rsidRPr="00250161" w:rsidTr="00242EBD">
        <w:trPr>
          <w:trHeight w:val="318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9110000210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608,579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582,033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582,033</w:t>
            </w:r>
          </w:p>
        </w:tc>
      </w:tr>
      <w:tr w:rsidR="0020467D" w:rsidRPr="00250161" w:rsidTr="00555216">
        <w:trPr>
          <w:trHeight w:val="315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9110000210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608,579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582,033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582,033</w:t>
            </w:r>
          </w:p>
        </w:tc>
      </w:tr>
      <w:tr w:rsidR="0020467D" w:rsidRPr="00250161" w:rsidTr="00555216">
        <w:trPr>
          <w:trHeight w:val="315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9110000210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608,579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582,033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582,033</w:t>
            </w:r>
          </w:p>
        </w:tc>
      </w:tr>
      <w:tr w:rsidR="0020467D" w:rsidRPr="00250161" w:rsidTr="00555216">
        <w:trPr>
          <w:trHeight w:val="315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</w:rPr>
            </w:pPr>
            <w:r w:rsidRPr="0020467D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9110000210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608,579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582,033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582,033</w:t>
            </w:r>
          </w:p>
        </w:tc>
      </w:tr>
      <w:tr w:rsidR="0020467D" w:rsidRPr="00250161" w:rsidTr="00242EBD">
        <w:trPr>
          <w:trHeight w:val="268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9110000210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2,200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2,200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2,200</w:t>
            </w:r>
          </w:p>
        </w:tc>
      </w:tr>
      <w:tr w:rsidR="0020467D" w:rsidRPr="00250161" w:rsidTr="00242EBD">
        <w:trPr>
          <w:trHeight w:val="324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Исполнение судебных актов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9110000210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1,000</w:t>
            </w:r>
          </w:p>
        </w:tc>
      </w:tr>
      <w:tr w:rsidR="0020467D" w:rsidRPr="00250161" w:rsidTr="00242EBD">
        <w:trPr>
          <w:trHeight w:val="125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lastRenderedPageBreak/>
              <w:t>87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9110000210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1,200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1,200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1,200</w:t>
            </w:r>
          </w:p>
        </w:tc>
      </w:tr>
      <w:tr w:rsidR="0020467D" w:rsidRPr="00250161" w:rsidTr="00555216">
        <w:trPr>
          <w:trHeight w:val="585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Высшее должностное лицо администрации Александровского сельсовета в рамках непрограммных расходов администрации Александровского сельсовета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9110000220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980,562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940,140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940,140</w:t>
            </w:r>
          </w:p>
        </w:tc>
      </w:tr>
      <w:tr w:rsidR="0020467D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9110000220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980,562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940,140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940,140</w:t>
            </w:r>
          </w:p>
        </w:tc>
      </w:tr>
      <w:tr w:rsidR="0020467D" w:rsidRPr="00250161" w:rsidTr="00242EBD">
        <w:trPr>
          <w:trHeight w:val="321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9110000220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980,562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940,140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940,140</w:t>
            </w:r>
          </w:p>
        </w:tc>
      </w:tr>
      <w:tr w:rsidR="0020467D" w:rsidRPr="00250161" w:rsidTr="00555216">
        <w:trPr>
          <w:trHeight w:val="6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9110000220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980,562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940,140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940,140</w:t>
            </w:r>
          </w:p>
        </w:tc>
      </w:tr>
      <w:tr w:rsidR="0020467D" w:rsidRPr="00250161" w:rsidTr="00555216">
        <w:trPr>
          <w:trHeight w:val="315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9110000220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980,562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940,140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940,140</w:t>
            </w:r>
          </w:p>
        </w:tc>
      </w:tr>
      <w:tr w:rsidR="0020467D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разработке прогнозов и программ социально-экономического развития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9110000310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34,401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34,401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34,401</w:t>
            </w:r>
          </w:p>
        </w:tc>
      </w:tr>
      <w:tr w:rsidR="0020467D" w:rsidRPr="00250161" w:rsidTr="00555216">
        <w:trPr>
          <w:trHeight w:val="945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 xml:space="preserve">Межбюджетные трансферты 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9110000310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34,401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34,401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34,401</w:t>
            </w:r>
          </w:p>
        </w:tc>
      </w:tr>
      <w:tr w:rsidR="0020467D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9110000310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34,401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34,401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34,401</w:t>
            </w:r>
          </w:p>
        </w:tc>
      </w:tr>
      <w:tr w:rsidR="0020467D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9110000310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34,401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34,401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34,401</w:t>
            </w:r>
          </w:p>
        </w:tc>
      </w:tr>
      <w:tr w:rsidR="0020467D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lastRenderedPageBreak/>
              <w:t>97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9110000310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34,401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34,401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34,401</w:t>
            </w:r>
          </w:p>
        </w:tc>
      </w:tr>
      <w:tr w:rsidR="0020467D" w:rsidRPr="00250161" w:rsidTr="00242EBD">
        <w:trPr>
          <w:trHeight w:val="258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организации исполнения бюджета,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9110000410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166,574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166,574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166,574</w:t>
            </w:r>
          </w:p>
        </w:tc>
      </w:tr>
      <w:tr w:rsidR="0020467D" w:rsidRPr="00250161" w:rsidTr="00555216">
        <w:trPr>
          <w:trHeight w:val="9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 xml:space="preserve">Межбюджетные трансферты 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9110000410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166,574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166,574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166,574</w:t>
            </w:r>
          </w:p>
        </w:tc>
      </w:tr>
      <w:tr w:rsidR="0020467D" w:rsidRPr="00250161" w:rsidTr="00555216">
        <w:trPr>
          <w:trHeight w:val="36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9110000410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166,574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166,574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166,574</w:t>
            </w:r>
          </w:p>
        </w:tc>
      </w:tr>
      <w:tr w:rsidR="0020467D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9110000410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166,574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166,574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166,574</w:t>
            </w:r>
          </w:p>
        </w:tc>
      </w:tr>
      <w:tr w:rsidR="0020467D" w:rsidRPr="00250161" w:rsidTr="00555216">
        <w:trPr>
          <w:trHeight w:val="6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9110000410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166,574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166,574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166,574</w:t>
            </w:r>
          </w:p>
        </w:tc>
      </w:tr>
      <w:tr w:rsidR="0020467D" w:rsidRPr="00250161" w:rsidTr="00242EBD">
        <w:trPr>
          <w:trHeight w:val="475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имущественным и земельным отношениям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9110000510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179,016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179,016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179,016</w:t>
            </w:r>
          </w:p>
        </w:tc>
      </w:tr>
      <w:tr w:rsidR="0020467D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 xml:space="preserve">Межбюджетные трансферты 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9110000510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179,016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179,016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179,016</w:t>
            </w:r>
          </w:p>
        </w:tc>
      </w:tr>
      <w:tr w:rsidR="0020467D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9110000510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179,016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179,016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179,016</w:t>
            </w:r>
          </w:p>
        </w:tc>
      </w:tr>
      <w:tr w:rsidR="0020467D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lastRenderedPageBreak/>
              <w:t>106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9110000510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179,016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179,016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179,016</w:t>
            </w:r>
          </w:p>
        </w:tc>
      </w:tr>
      <w:tr w:rsidR="0020467D" w:rsidRPr="00250161" w:rsidTr="00242EBD">
        <w:trPr>
          <w:trHeight w:val="313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9110000510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179,016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179,016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179,016</w:t>
            </w:r>
          </w:p>
        </w:tc>
      </w:tr>
      <w:tr w:rsidR="0020467D" w:rsidRPr="00250161" w:rsidTr="00242EBD">
        <w:trPr>
          <w:trHeight w:val="125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в области культуры в соответствии с заключенными соглашениями непрограммных расходов органов местного самоуправления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9110000610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1 985,048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1 985,048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1 985,048</w:t>
            </w:r>
          </w:p>
        </w:tc>
      </w:tr>
      <w:tr w:rsidR="0020467D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109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 xml:space="preserve">Межбюджетные трансферты 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9110000610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1 985,048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1 985,048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1 985,048</w:t>
            </w:r>
          </w:p>
        </w:tc>
      </w:tr>
      <w:tr w:rsidR="0020467D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9110000610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1 985,048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1 985,048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1 985,048</w:t>
            </w:r>
          </w:p>
        </w:tc>
      </w:tr>
      <w:tr w:rsidR="0020467D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 xml:space="preserve">КУЛЬТУРА, КИНЕМАТОГРАФИЯ 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9110000610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0800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1 985,048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1 985,048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1 985,048</w:t>
            </w:r>
          </w:p>
        </w:tc>
      </w:tr>
      <w:tr w:rsidR="0020467D" w:rsidRPr="00250161" w:rsidTr="00242EBD">
        <w:trPr>
          <w:trHeight w:val="443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9110000610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1 985,048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1 985,048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1 985,048</w:t>
            </w:r>
          </w:p>
        </w:tc>
      </w:tr>
      <w:tr w:rsidR="0020467D" w:rsidRPr="00250161" w:rsidTr="00242EBD">
        <w:trPr>
          <w:trHeight w:val="257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Предоставление вклада в уставный капитал юридического лица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9110000750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20467D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109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9110000750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20467D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9110000750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20467D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9110000750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20467D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9110000750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20467D" w:rsidRPr="00250161" w:rsidTr="00555216">
        <w:trPr>
          <w:trHeight w:val="404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Межбюджетные трансферты, передаваемые из бюджетов поселений в бюджет муниципального района на осуществление полномочий в области  создания условий для организации досуга и обеспечение жителей услугами организаций культуры, в соответствии  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9110000710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63,064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63,064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63,064</w:t>
            </w:r>
          </w:p>
        </w:tc>
      </w:tr>
      <w:tr w:rsidR="0020467D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lastRenderedPageBreak/>
              <w:t>114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 xml:space="preserve">Межбюджетные трансферты 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9110000710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63,064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63,064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63,064</w:t>
            </w:r>
          </w:p>
        </w:tc>
      </w:tr>
      <w:tr w:rsidR="0020467D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9110000710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63,064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63,064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63,064</w:t>
            </w:r>
          </w:p>
        </w:tc>
      </w:tr>
      <w:tr w:rsidR="0020467D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116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9110000710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0800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63,064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63,064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63,064</w:t>
            </w:r>
          </w:p>
        </w:tc>
      </w:tr>
      <w:tr w:rsidR="0020467D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117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9110000710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63,064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63,064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63,064</w:t>
            </w:r>
          </w:p>
        </w:tc>
      </w:tr>
      <w:tr w:rsidR="0020467D" w:rsidRPr="00250161" w:rsidTr="00C72B5D">
        <w:trPr>
          <w:trHeight w:val="56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9110010110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5,000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5,000</w:t>
            </w:r>
          </w:p>
        </w:tc>
      </w:tr>
      <w:tr w:rsidR="0020467D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119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9110010110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5,000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5,000</w:t>
            </w:r>
          </w:p>
        </w:tc>
      </w:tr>
      <w:tr w:rsidR="0020467D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9110010110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5,000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5,000</w:t>
            </w:r>
          </w:p>
        </w:tc>
      </w:tr>
      <w:tr w:rsidR="0020467D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9110010110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5,000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5,000</w:t>
            </w:r>
          </w:p>
        </w:tc>
      </w:tr>
      <w:tr w:rsidR="0020467D" w:rsidRPr="00250161" w:rsidTr="00555216">
        <w:trPr>
          <w:trHeight w:val="300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9110010110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5,000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5,000</w:t>
            </w:r>
          </w:p>
        </w:tc>
      </w:tr>
      <w:tr w:rsidR="0020467D" w:rsidRPr="00250161" w:rsidTr="0020467D">
        <w:trPr>
          <w:trHeight w:val="409"/>
        </w:trPr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123</w:t>
            </w:r>
          </w:p>
        </w:tc>
        <w:tc>
          <w:tcPr>
            <w:tcW w:w="473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9110010110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5,000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67D" w:rsidRDefault="0020467D" w:rsidP="0020467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0,000</w:t>
            </w:r>
          </w:p>
        </w:tc>
      </w:tr>
      <w:tr w:rsidR="0020467D" w:rsidRPr="00250161" w:rsidTr="0020467D">
        <w:trPr>
          <w:trHeight w:val="409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9110010110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5,000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20467D" w:rsidRPr="00250161" w:rsidTr="0020467D">
        <w:trPr>
          <w:trHeight w:val="409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9110010110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321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5,000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20467D" w:rsidRPr="00250161" w:rsidTr="0020467D">
        <w:trPr>
          <w:trHeight w:val="409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126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9110010110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321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5,000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20467D" w:rsidRPr="00250161" w:rsidTr="0020467D">
        <w:trPr>
          <w:trHeight w:val="409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127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9110010110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321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5,000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20467D" w:rsidRPr="00250161" w:rsidTr="0020467D">
        <w:trPr>
          <w:trHeight w:val="409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128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 xml:space="preserve">Выполнение государственных полномочий по созданию и обеспечению деятельности административных комиссий в рамках непрограммных расходов 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9110075140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5,473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5,300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5,300</w:t>
            </w:r>
          </w:p>
        </w:tc>
      </w:tr>
      <w:tr w:rsidR="0020467D" w:rsidRPr="00250161" w:rsidTr="0020467D">
        <w:trPr>
          <w:trHeight w:val="409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20467D">
              <w:rPr>
                <w:rFonts w:ascii="Arial" w:hAnsi="Arial" w:cs="Arial"/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lastRenderedPageBreak/>
              <w:t>9110075140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5,173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5,000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5,000</w:t>
            </w:r>
          </w:p>
        </w:tc>
      </w:tr>
      <w:tr w:rsidR="0020467D" w:rsidRPr="00250161" w:rsidTr="0020467D">
        <w:trPr>
          <w:trHeight w:val="409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lastRenderedPageBreak/>
              <w:t>130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9110075140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5,173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5,000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5,000</w:t>
            </w:r>
          </w:p>
        </w:tc>
      </w:tr>
      <w:tr w:rsidR="0020467D" w:rsidRPr="00250161" w:rsidTr="0020467D">
        <w:trPr>
          <w:trHeight w:val="409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131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9110075140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5,173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5,000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5,000</w:t>
            </w:r>
          </w:p>
        </w:tc>
      </w:tr>
      <w:tr w:rsidR="0020467D" w:rsidRPr="00250161" w:rsidTr="0020467D">
        <w:trPr>
          <w:trHeight w:val="409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132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9110075140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5,173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5,000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5,000</w:t>
            </w:r>
          </w:p>
        </w:tc>
      </w:tr>
      <w:tr w:rsidR="0020467D" w:rsidRPr="00250161" w:rsidTr="0020467D">
        <w:trPr>
          <w:trHeight w:val="409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133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9110000210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0,300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0,300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0,300</w:t>
            </w:r>
          </w:p>
        </w:tc>
      </w:tr>
      <w:tr w:rsidR="0020467D" w:rsidRPr="00250161" w:rsidTr="0020467D">
        <w:trPr>
          <w:trHeight w:val="409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134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9110000210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0,300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0,300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0,300</w:t>
            </w:r>
          </w:p>
        </w:tc>
      </w:tr>
      <w:tr w:rsidR="0020467D" w:rsidRPr="00250161" w:rsidTr="0020467D">
        <w:trPr>
          <w:trHeight w:val="409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135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9110000210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0,300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0,300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0,300</w:t>
            </w:r>
          </w:p>
        </w:tc>
      </w:tr>
      <w:tr w:rsidR="0020467D" w:rsidRPr="00250161" w:rsidTr="0020467D">
        <w:trPr>
          <w:trHeight w:val="409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136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9110000210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0,300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0,300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0,300</w:t>
            </w:r>
          </w:p>
        </w:tc>
      </w:tr>
      <w:tr w:rsidR="0020467D" w:rsidRPr="00250161" w:rsidTr="0020467D">
        <w:trPr>
          <w:trHeight w:val="409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137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Расходы на реализацию Закона края от 29.11.2005г. №16-4081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края" в рамках непрограммных расходов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9110076010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1 002,678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802,100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802,100</w:t>
            </w:r>
          </w:p>
        </w:tc>
      </w:tr>
      <w:tr w:rsidR="0020467D" w:rsidRPr="00250161" w:rsidTr="0020467D">
        <w:trPr>
          <w:trHeight w:val="409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138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9110076010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1 002,678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802,100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802,100</w:t>
            </w:r>
          </w:p>
        </w:tc>
      </w:tr>
      <w:tr w:rsidR="0020467D" w:rsidRPr="00250161" w:rsidTr="0020467D">
        <w:trPr>
          <w:trHeight w:val="409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lastRenderedPageBreak/>
              <w:t>139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9110076010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1 002,678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802,100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802,100</w:t>
            </w:r>
          </w:p>
        </w:tc>
      </w:tr>
      <w:tr w:rsidR="0020467D" w:rsidRPr="00250161" w:rsidTr="0020467D">
        <w:trPr>
          <w:trHeight w:val="409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9110076010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1 002,678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802,100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802,100</w:t>
            </w:r>
          </w:p>
        </w:tc>
      </w:tr>
      <w:tr w:rsidR="0020467D" w:rsidRPr="00250161" w:rsidTr="0020467D">
        <w:trPr>
          <w:trHeight w:val="409"/>
        </w:trPr>
        <w:tc>
          <w:tcPr>
            <w:tcW w:w="11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141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9110076010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center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1 002,678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802,100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67D" w:rsidRPr="0020467D" w:rsidRDefault="0020467D" w:rsidP="0020467D">
            <w:pPr>
              <w:jc w:val="right"/>
              <w:rPr>
                <w:rFonts w:ascii="Arial" w:hAnsi="Arial" w:cs="Arial"/>
                <w:color w:val="000000"/>
              </w:rPr>
            </w:pPr>
            <w:r w:rsidRPr="0020467D">
              <w:rPr>
                <w:rFonts w:ascii="Arial" w:hAnsi="Arial" w:cs="Arial"/>
                <w:color w:val="000000"/>
              </w:rPr>
              <w:t>802,100</w:t>
            </w:r>
          </w:p>
        </w:tc>
      </w:tr>
      <w:tr w:rsidR="00D46DE2" w:rsidRPr="00250161" w:rsidTr="00EF4920">
        <w:trPr>
          <w:trHeight w:val="409"/>
        </w:trPr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D46DE2" w:rsidRPr="00D46DE2" w:rsidRDefault="00D46DE2" w:rsidP="00D46DE2">
            <w:pPr>
              <w:jc w:val="center"/>
              <w:rPr>
                <w:rFonts w:ascii="Arial" w:hAnsi="Arial" w:cs="Arial"/>
                <w:color w:val="000000"/>
              </w:rPr>
            </w:pPr>
            <w:r w:rsidRPr="00D46DE2">
              <w:rPr>
                <w:rFonts w:ascii="Arial" w:hAnsi="Arial" w:cs="Arial"/>
                <w:color w:val="000000"/>
              </w:rPr>
              <w:t>142</w:t>
            </w:r>
          </w:p>
        </w:tc>
        <w:tc>
          <w:tcPr>
            <w:tcW w:w="4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E2" w:rsidRPr="00D46DE2" w:rsidRDefault="00D46DE2" w:rsidP="00D46DE2">
            <w:pPr>
              <w:rPr>
                <w:rFonts w:ascii="Arial" w:hAnsi="Arial" w:cs="Arial"/>
                <w:color w:val="000000"/>
              </w:rPr>
            </w:pPr>
            <w:r w:rsidRPr="00D46DE2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2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E2" w:rsidRPr="00D46DE2" w:rsidRDefault="00D46DE2" w:rsidP="00D46DE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E2" w:rsidRPr="00D46DE2" w:rsidRDefault="00D46DE2" w:rsidP="00D46DE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E2" w:rsidRPr="00D46DE2" w:rsidRDefault="00D46DE2" w:rsidP="00D46DE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E2" w:rsidRPr="00D46DE2" w:rsidRDefault="00D46DE2" w:rsidP="00D46D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E2" w:rsidRPr="00D46DE2" w:rsidRDefault="00D46DE2" w:rsidP="00D46DE2">
            <w:pPr>
              <w:jc w:val="right"/>
              <w:rPr>
                <w:rFonts w:ascii="Arial" w:hAnsi="Arial" w:cs="Arial"/>
                <w:color w:val="000000"/>
              </w:rPr>
            </w:pPr>
            <w:r w:rsidRPr="00D46DE2">
              <w:rPr>
                <w:rFonts w:ascii="Arial" w:hAnsi="Arial" w:cs="Arial"/>
                <w:color w:val="000000"/>
              </w:rPr>
              <w:t>223,338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6DE2" w:rsidRPr="00D46DE2" w:rsidRDefault="00D46DE2" w:rsidP="00D46DE2">
            <w:pPr>
              <w:jc w:val="right"/>
              <w:rPr>
                <w:rFonts w:ascii="Arial" w:hAnsi="Arial" w:cs="Arial"/>
                <w:color w:val="000000"/>
              </w:rPr>
            </w:pPr>
            <w:r w:rsidRPr="00D46DE2">
              <w:rPr>
                <w:rFonts w:ascii="Arial" w:hAnsi="Arial" w:cs="Arial"/>
                <w:color w:val="000000"/>
              </w:rPr>
              <w:t>442,352</w:t>
            </w:r>
          </w:p>
        </w:tc>
      </w:tr>
      <w:tr w:rsidR="00D46DE2" w:rsidRPr="00250161" w:rsidTr="00EF4920">
        <w:trPr>
          <w:trHeight w:val="300"/>
        </w:trPr>
        <w:tc>
          <w:tcPr>
            <w:tcW w:w="5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DE2" w:rsidRPr="00D46DE2" w:rsidRDefault="00D46DE2" w:rsidP="00D46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6DE2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DE2" w:rsidRPr="00D46DE2" w:rsidRDefault="00D46DE2" w:rsidP="00D4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DE2" w:rsidRPr="00D46DE2" w:rsidRDefault="00D46DE2" w:rsidP="00D4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DE2" w:rsidRPr="00D46DE2" w:rsidRDefault="00D46DE2" w:rsidP="00D4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DE2" w:rsidRPr="00D46DE2" w:rsidRDefault="00D46DE2" w:rsidP="00D46DE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13530,053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E2" w:rsidRPr="00D46DE2" w:rsidRDefault="00D46DE2" w:rsidP="00D46DE2">
            <w:pPr>
              <w:jc w:val="right"/>
              <w:rPr>
                <w:rFonts w:ascii="Arial" w:hAnsi="Arial" w:cs="Arial"/>
                <w:color w:val="000000"/>
              </w:rPr>
            </w:pPr>
            <w:r w:rsidRPr="00D46DE2">
              <w:rPr>
                <w:rFonts w:ascii="Arial" w:hAnsi="Arial" w:cs="Arial"/>
                <w:color w:val="000000"/>
              </w:rPr>
              <w:t>9 013,563</w:t>
            </w:r>
          </w:p>
        </w:tc>
        <w:tc>
          <w:tcPr>
            <w:tcW w:w="14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E2" w:rsidRPr="00D46DE2" w:rsidRDefault="00D46DE2" w:rsidP="00D46DE2">
            <w:pPr>
              <w:jc w:val="right"/>
              <w:rPr>
                <w:rFonts w:ascii="Arial" w:hAnsi="Arial" w:cs="Arial"/>
                <w:color w:val="000000"/>
              </w:rPr>
            </w:pPr>
            <w:r w:rsidRPr="00D46DE2">
              <w:rPr>
                <w:rFonts w:ascii="Arial" w:hAnsi="Arial" w:cs="Arial"/>
                <w:color w:val="000000"/>
              </w:rPr>
              <w:t>9 034,671</w:t>
            </w:r>
          </w:p>
        </w:tc>
      </w:tr>
    </w:tbl>
    <w:p w:rsidR="00125658" w:rsidRDefault="00125658"/>
    <w:sectPr w:rsidR="00125658" w:rsidSect="00C72B5D">
      <w:pgSz w:w="16838" w:h="11906" w:orient="landscape"/>
      <w:pgMar w:top="567" w:right="1134" w:bottom="284" w:left="1134" w:header="709" w:footer="3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40A" w:rsidRDefault="0090140A" w:rsidP="006F574A">
      <w:pPr>
        <w:spacing w:after="0" w:line="240" w:lineRule="auto"/>
      </w:pPr>
      <w:r>
        <w:separator/>
      </w:r>
    </w:p>
  </w:endnote>
  <w:endnote w:type="continuationSeparator" w:id="1">
    <w:p w:rsidR="0090140A" w:rsidRDefault="0090140A" w:rsidP="006F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726127"/>
      <w:docPartObj>
        <w:docPartGallery w:val="Page Numbers (Bottom of Page)"/>
        <w:docPartUnique/>
      </w:docPartObj>
    </w:sdtPr>
    <w:sdtContent>
      <w:p w:rsidR="00EF4920" w:rsidRDefault="00EF4920">
        <w:pPr>
          <w:pStyle w:val="a9"/>
          <w:jc w:val="right"/>
        </w:pPr>
        <w:fldSimple w:instr="PAGE   \* MERGEFORMAT">
          <w:r>
            <w:rPr>
              <w:noProof/>
            </w:rPr>
            <w:t>1</w:t>
          </w:r>
        </w:fldSimple>
      </w:p>
    </w:sdtContent>
  </w:sdt>
  <w:p w:rsidR="00EF4920" w:rsidRDefault="00EF492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40A" w:rsidRDefault="0090140A" w:rsidP="006F574A">
      <w:pPr>
        <w:spacing w:after="0" w:line="240" w:lineRule="auto"/>
      </w:pPr>
      <w:r>
        <w:separator/>
      </w:r>
    </w:p>
  </w:footnote>
  <w:footnote w:type="continuationSeparator" w:id="1">
    <w:p w:rsidR="0090140A" w:rsidRDefault="0090140A" w:rsidP="006F5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8612B"/>
    <w:rsid w:val="00035C28"/>
    <w:rsid w:val="000C7A04"/>
    <w:rsid w:val="000E2827"/>
    <w:rsid w:val="000F66E5"/>
    <w:rsid w:val="00122E82"/>
    <w:rsid w:val="00125658"/>
    <w:rsid w:val="0014794E"/>
    <w:rsid w:val="00172219"/>
    <w:rsid w:val="00175DBB"/>
    <w:rsid w:val="001D07FA"/>
    <w:rsid w:val="001E3991"/>
    <w:rsid w:val="0020467D"/>
    <w:rsid w:val="002069BF"/>
    <w:rsid w:val="002330B4"/>
    <w:rsid w:val="00240B5D"/>
    <w:rsid w:val="00242EBD"/>
    <w:rsid w:val="00250161"/>
    <w:rsid w:val="00274135"/>
    <w:rsid w:val="00287140"/>
    <w:rsid w:val="002C12CB"/>
    <w:rsid w:val="002E77AE"/>
    <w:rsid w:val="002F29F6"/>
    <w:rsid w:val="00301212"/>
    <w:rsid w:val="0032005C"/>
    <w:rsid w:val="00336B4B"/>
    <w:rsid w:val="003370F9"/>
    <w:rsid w:val="00352498"/>
    <w:rsid w:val="003525A9"/>
    <w:rsid w:val="003955C4"/>
    <w:rsid w:val="003D4C92"/>
    <w:rsid w:val="00414D32"/>
    <w:rsid w:val="00414F66"/>
    <w:rsid w:val="004244C4"/>
    <w:rsid w:val="00427732"/>
    <w:rsid w:val="004415F3"/>
    <w:rsid w:val="00473CEF"/>
    <w:rsid w:val="004A5BFF"/>
    <w:rsid w:val="004D200D"/>
    <w:rsid w:val="004D26CD"/>
    <w:rsid w:val="004D7CE5"/>
    <w:rsid w:val="004E4C76"/>
    <w:rsid w:val="004F0C44"/>
    <w:rsid w:val="00516A08"/>
    <w:rsid w:val="0053679B"/>
    <w:rsid w:val="00555216"/>
    <w:rsid w:val="005D0EB1"/>
    <w:rsid w:val="00607C01"/>
    <w:rsid w:val="00651CC0"/>
    <w:rsid w:val="00654938"/>
    <w:rsid w:val="0066656B"/>
    <w:rsid w:val="006764E7"/>
    <w:rsid w:val="006A2F2E"/>
    <w:rsid w:val="006C0937"/>
    <w:rsid w:val="006D2047"/>
    <w:rsid w:val="006F574A"/>
    <w:rsid w:val="006F5A62"/>
    <w:rsid w:val="00700C8B"/>
    <w:rsid w:val="007024D8"/>
    <w:rsid w:val="00707A3F"/>
    <w:rsid w:val="0071248B"/>
    <w:rsid w:val="00720C3C"/>
    <w:rsid w:val="0077066C"/>
    <w:rsid w:val="007B11B2"/>
    <w:rsid w:val="007B6523"/>
    <w:rsid w:val="007C0A2E"/>
    <w:rsid w:val="007C23A3"/>
    <w:rsid w:val="007C63B4"/>
    <w:rsid w:val="007F20AE"/>
    <w:rsid w:val="00833B3B"/>
    <w:rsid w:val="00843FFC"/>
    <w:rsid w:val="00880F75"/>
    <w:rsid w:val="0088612B"/>
    <w:rsid w:val="008D2496"/>
    <w:rsid w:val="0090140A"/>
    <w:rsid w:val="00911DD1"/>
    <w:rsid w:val="00912574"/>
    <w:rsid w:val="00920A58"/>
    <w:rsid w:val="0094465E"/>
    <w:rsid w:val="009C08C9"/>
    <w:rsid w:val="009F1486"/>
    <w:rsid w:val="00A33A82"/>
    <w:rsid w:val="00A3516D"/>
    <w:rsid w:val="00A52B81"/>
    <w:rsid w:val="00A85286"/>
    <w:rsid w:val="00A97DBB"/>
    <w:rsid w:val="00AA382E"/>
    <w:rsid w:val="00AE16C1"/>
    <w:rsid w:val="00AE1914"/>
    <w:rsid w:val="00AE1931"/>
    <w:rsid w:val="00B13098"/>
    <w:rsid w:val="00B52AE7"/>
    <w:rsid w:val="00B55424"/>
    <w:rsid w:val="00BB375C"/>
    <w:rsid w:val="00BB3FEC"/>
    <w:rsid w:val="00BC51AE"/>
    <w:rsid w:val="00BD20A8"/>
    <w:rsid w:val="00C06373"/>
    <w:rsid w:val="00C250B3"/>
    <w:rsid w:val="00C448F4"/>
    <w:rsid w:val="00C45FF3"/>
    <w:rsid w:val="00C63731"/>
    <w:rsid w:val="00C72B5D"/>
    <w:rsid w:val="00CA4354"/>
    <w:rsid w:val="00CB11BD"/>
    <w:rsid w:val="00CB5B60"/>
    <w:rsid w:val="00CE7B2A"/>
    <w:rsid w:val="00D46DE2"/>
    <w:rsid w:val="00D517C3"/>
    <w:rsid w:val="00D53E6F"/>
    <w:rsid w:val="00D80335"/>
    <w:rsid w:val="00D86E73"/>
    <w:rsid w:val="00DC5158"/>
    <w:rsid w:val="00E005BC"/>
    <w:rsid w:val="00E15A5E"/>
    <w:rsid w:val="00E45422"/>
    <w:rsid w:val="00E55619"/>
    <w:rsid w:val="00E96F82"/>
    <w:rsid w:val="00EA17FF"/>
    <w:rsid w:val="00EF4920"/>
    <w:rsid w:val="00F32A27"/>
    <w:rsid w:val="00F344C0"/>
    <w:rsid w:val="00F44929"/>
    <w:rsid w:val="00F667F9"/>
    <w:rsid w:val="00F718BA"/>
    <w:rsid w:val="00FC1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3CE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73CEF"/>
    <w:rPr>
      <w:color w:val="800080"/>
      <w:u w:val="single"/>
    </w:rPr>
  </w:style>
  <w:style w:type="paragraph" w:customStyle="1" w:styleId="msonormal0">
    <w:name w:val="msonormal"/>
    <w:basedOn w:val="a"/>
    <w:rsid w:val="00473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73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73CE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473CE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473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473C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73C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473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473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473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473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473CE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473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473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473C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473C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473C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473CEF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473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473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473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473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473C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473C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473CEF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473CE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473CE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473CEF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473C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473CE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473C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473C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473C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473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473C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CB11B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CB11B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2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48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F5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574A"/>
  </w:style>
  <w:style w:type="paragraph" w:styleId="a9">
    <w:name w:val="footer"/>
    <w:basedOn w:val="a"/>
    <w:link w:val="aa"/>
    <w:uiPriority w:val="99"/>
    <w:unhideWhenUsed/>
    <w:rsid w:val="006F5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5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45</Pages>
  <Words>8781</Words>
  <Characters>50053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ААС</cp:lastModifiedBy>
  <cp:revision>15</cp:revision>
  <cp:lastPrinted>2022-12-01T01:43:00Z</cp:lastPrinted>
  <dcterms:created xsi:type="dcterms:W3CDTF">2022-04-13T08:15:00Z</dcterms:created>
  <dcterms:modified xsi:type="dcterms:W3CDTF">2022-12-02T01:11:00Z</dcterms:modified>
</cp:coreProperties>
</file>